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0CED459" w:rsidP="70CED459" w:rsidRDefault="70CED459" w14:paraId="66D3D30D" w14:textId="3017910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FB3089" w:rsidP="0069355F" w:rsidRDefault="00D62BF7" w14:paraId="39495CD3" w14:textId="29B9088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71D96BD6">
        <w:rPr>
          <w:rFonts w:ascii="Times New Roman" w:hAnsi="Times New Roman" w:cs="Times New Roman"/>
        </w:rPr>
        <w:t xml:space="preserve">El interior </w:t>
      </w:r>
      <w:r w:rsidRPr="70CED459" w:rsidR="47C871A2">
        <w:rPr>
          <w:rFonts w:ascii="Times New Roman" w:hAnsi="Times New Roman" w:cs="Times New Roman"/>
        </w:rPr>
        <w:t xml:space="preserve">del edificio </w:t>
      </w:r>
      <w:r w:rsidRPr="70CED459" w:rsidR="0BAE1C9E">
        <w:rPr>
          <w:rFonts w:ascii="Times New Roman" w:hAnsi="Times New Roman" w:cs="Times New Roman"/>
        </w:rPr>
        <w:t>sobrecogía más</w:t>
      </w:r>
      <w:r w:rsidRPr="70CED459" w:rsidR="47C871A2">
        <w:rPr>
          <w:rFonts w:ascii="Times New Roman" w:hAnsi="Times New Roman" w:cs="Times New Roman"/>
        </w:rPr>
        <w:t xml:space="preserve"> de lo </w:t>
      </w:r>
      <w:r w:rsidRPr="70CED459" w:rsidR="393055D2">
        <w:rPr>
          <w:rFonts w:ascii="Times New Roman" w:hAnsi="Times New Roman" w:cs="Times New Roman"/>
        </w:rPr>
        <w:t>esperado</w:t>
      </w:r>
      <w:r w:rsidRPr="70CED459" w:rsidR="698795DA">
        <w:rPr>
          <w:rFonts w:ascii="Times New Roman" w:hAnsi="Times New Roman" w:cs="Times New Roman"/>
        </w:rPr>
        <w:t xml:space="preserve">. </w:t>
      </w:r>
      <w:r w:rsidRPr="70CED459" w:rsidR="7A63DBCE">
        <w:rPr>
          <w:rFonts w:ascii="Times New Roman" w:hAnsi="Times New Roman" w:cs="Times New Roman"/>
        </w:rPr>
        <w:t>Reinaba un</w:t>
      </w:r>
      <w:r w:rsidRPr="70CED459" w:rsidR="698795DA">
        <w:rPr>
          <w:rFonts w:ascii="Times New Roman" w:hAnsi="Times New Roman" w:cs="Times New Roman"/>
        </w:rPr>
        <w:t xml:space="preserve"> silencio </w:t>
      </w:r>
      <w:r w:rsidRPr="70CED459" w:rsidR="1F604F7D">
        <w:rPr>
          <w:rFonts w:ascii="Times New Roman" w:hAnsi="Times New Roman" w:cs="Times New Roman"/>
        </w:rPr>
        <w:t xml:space="preserve">sepulcral </w:t>
      </w:r>
      <w:r w:rsidRPr="70CED459" w:rsidR="7A63DBCE">
        <w:rPr>
          <w:rFonts w:ascii="Times New Roman" w:hAnsi="Times New Roman" w:cs="Times New Roman"/>
        </w:rPr>
        <w:t xml:space="preserve">que </w:t>
      </w:r>
      <w:r w:rsidRPr="70CED459" w:rsidR="698795DA">
        <w:rPr>
          <w:rFonts w:ascii="Times New Roman" w:hAnsi="Times New Roman" w:cs="Times New Roman"/>
        </w:rPr>
        <w:t>he</w:t>
      </w:r>
      <w:r w:rsidRPr="70CED459" w:rsidR="0B4536E4">
        <w:rPr>
          <w:rFonts w:ascii="Times New Roman" w:hAnsi="Times New Roman" w:cs="Times New Roman"/>
        </w:rPr>
        <w:t>laba</w:t>
      </w:r>
      <w:r w:rsidRPr="70CED459" w:rsidR="698795DA">
        <w:rPr>
          <w:rFonts w:ascii="Times New Roman" w:hAnsi="Times New Roman" w:cs="Times New Roman"/>
        </w:rPr>
        <w:t xml:space="preserve"> </w:t>
      </w:r>
      <w:r w:rsidRPr="70CED459" w:rsidR="54DF9581">
        <w:rPr>
          <w:rFonts w:ascii="Times New Roman" w:hAnsi="Times New Roman" w:cs="Times New Roman"/>
        </w:rPr>
        <w:t xml:space="preserve">la sangre hasta congelar </w:t>
      </w:r>
      <w:r w:rsidRPr="70CED459" w:rsidR="272798FD">
        <w:rPr>
          <w:rFonts w:ascii="Times New Roman" w:hAnsi="Times New Roman" w:cs="Times New Roman"/>
        </w:rPr>
        <w:t xml:space="preserve">el alma. </w:t>
      </w:r>
      <w:r w:rsidRPr="70CED459" w:rsidR="63716379">
        <w:rPr>
          <w:rFonts w:ascii="Times New Roman" w:hAnsi="Times New Roman" w:cs="Times New Roman"/>
        </w:rPr>
        <w:t xml:space="preserve">El aire </w:t>
      </w:r>
      <w:bookmarkStart w:name="_Int_ULhpcK1l" w:id="0"/>
      <w:r w:rsidRPr="70CED459" w:rsidR="63716379">
        <w:rPr>
          <w:rFonts w:ascii="Times New Roman" w:hAnsi="Times New Roman" w:cs="Times New Roman"/>
        </w:rPr>
        <w:t>en</w:t>
      </w:r>
      <w:r w:rsidRPr="70CED459" w:rsidR="538AFABE">
        <w:rPr>
          <w:rFonts w:ascii="Times New Roman" w:hAnsi="Times New Roman" w:cs="Times New Roman"/>
        </w:rPr>
        <w:t>vejecido</w:t>
      </w:r>
      <w:bookmarkEnd w:id="0"/>
      <w:r w:rsidRPr="70CED459" w:rsidR="35A73E85">
        <w:rPr>
          <w:rFonts w:ascii="Times New Roman" w:hAnsi="Times New Roman" w:cs="Times New Roman"/>
        </w:rPr>
        <w:t xml:space="preserve"> pesaba en </w:t>
      </w:r>
      <w:r w:rsidRPr="70CED459" w:rsidR="393055D2">
        <w:rPr>
          <w:rFonts w:ascii="Times New Roman" w:hAnsi="Times New Roman" w:cs="Times New Roman"/>
        </w:rPr>
        <w:t>los</w:t>
      </w:r>
      <w:r w:rsidRPr="70CED459" w:rsidR="35A73E85">
        <w:rPr>
          <w:rFonts w:ascii="Times New Roman" w:hAnsi="Times New Roman" w:cs="Times New Roman"/>
        </w:rPr>
        <w:t xml:space="preserve"> pulmones</w:t>
      </w:r>
      <w:r w:rsidRPr="70CED459" w:rsidR="6627FD9B">
        <w:rPr>
          <w:rFonts w:ascii="Times New Roman" w:hAnsi="Times New Roman" w:cs="Times New Roman"/>
        </w:rPr>
        <w:t xml:space="preserve">, </w:t>
      </w:r>
      <w:r w:rsidRPr="70CED459" w:rsidR="1D64D028">
        <w:rPr>
          <w:rFonts w:ascii="Times New Roman" w:hAnsi="Times New Roman" w:cs="Times New Roman"/>
        </w:rPr>
        <w:t>escaseando</w:t>
      </w:r>
      <w:r w:rsidRPr="70CED459" w:rsidR="6627FD9B">
        <w:rPr>
          <w:rFonts w:ascii="Times New Roman" w:hAnsi="Times New Roman" w:cs="Times New Roman"/>
        </w:rPr>
        <w:t xml:space="preserve"> en </w:t>
      </w:r>
      <w:r w:rsidRPr="70CED459" w:rsidR="53A951C6">
        <w:rPr>
          <w:rFonts w:ascii="Times New Roman" w:hAnsi="Times New Roman" w:cs="Times New Roman"/>
        </w:rPr>
        <w:t>cada bocanada</w:t>
      </w:r>
      <w:r w:rsidRPr="70CED459" w:rsidR="46CBE8EF">
        <w:rPr>
          <w:rFonts w:ascii="Times New Roman" w:hAnsi="Times New Roman" w:cs="Times New Roman"/>
        </w:rPr>
        <w:t xml:space="preserve">, pero </w:t>
      </w:r>
      <w:r w:rsidRPr="70CED459" w:rsidR="0A79E212">
        <w:rPr>
          <w:rFonts w:ascii="Times New Roman" w:hAnsi="Times New Roman" w:cs="Times New Roman"/>
        </w:rPr>
        <w:t>Robert</w:t>
      </w:r>
      <w:r w:rsidRPr="70CED459" w:rsidR="46CBE8EF">
        <w:rPr>
          <w:rFonts w:ascii="Times New Roman" w:hAnsi="Times New Roman" w:cs="Times New Roman"/>
        </w:rPr>
        <w:t xml:space="preserve"> </w:t>
      </w:r>
      <w:r w:rsidRPr="70CED459" w:rsidR="7E04E4E7">
        <w:rPr>
          <w:rFonts w:ascii="Times New Roman" w:hAnsi="Times New Roman" w:cs="Times New Roman"/>
        </w:rPr>
        <w:t>estaba decidido a terminar de una vez por todas con</w:t>
      </w:r>
      <w:r w:rsidRPr="70CED459" w:rsidR="04734671">
        <w:rPr>
          <w:rFonts w:ascii="Times New Roman" w:hAnsi="Times New Roman" w:cs="Times New Roman"/>
        </w:rPr>
        <w:t xml:space="preserve"> aquel ser. </w:t>
      </w:r>
      <w:r w:rsidRPr="70CED459" w:rsidR="5C531AF3">
        <w:rPr>
          <w:rFonts w:ascii="Times New Roman" w:hAnsi="Times New Roman" w:cs="Times New Roman"/>
        </w:rPr>
        <w:t>Quizás</w:t>
      </w:r>
      <w:r w:rsidRPr="70CED459" w:rsidR="327058D2">
        <w:rPr>
          <w:rFonts w:ascii="Times New Roman" w:hAnsi="Times New Roman" w:cs="Times New Roman"/>
        </w:rPr>
        <w:t xml:space="preserve"> </w:t>
      </w:r>
      <w:r w:rsidRPr="70CED459" w:rsidR="19F3CCCA">
        <w:rPr>
          <w:rFonts w:ascii="Times New Roman" w:hAnsi="Times New Roman" w:cs="Times New Roman"/>
        </w:rPr>
        <w:t xml:space="preserve">fuese </w:t>
      </w:r>
      <w:r w:rsidRPr="70CED459" w:rsidR="5C531AF3">
        <w:rPr>
          <w:rFonts w:ascii="Times New Roman" w:hAnsi="Times New Roman" w:cs="Times New Roman"/>
        </w:rPr>
        <w:t>humano o quizás no</w:t>
      </w:r>
      <w:r w:rsidRPr="70CED459" w:rsidR="7DA045E5">
        <w:rPr>
          <w:rFonts w:ascii="Times New Roman" w:hAnsi="Times New Roman" w:cs="Times New Roman"/>
        </w:rPr>
        <w:t xml:space="preserve">. </w:t>
      </w:r>
      <w:r w:rsidRPr="70CED459" w:rsidR="4A29781F">
        <w:rPr>
          <w:rFonts w:ascii="Times New Roman" w:hAnsi="Times New Roman" w:cs="Times New Roman"/>
        </w:rPr>
        <w:t>No lo sabía porque</w:t>
      </w:r>
      <w:r w:rsidRPr="70CED459" w:rsidR="3F1048F9">
        <w:rPr>
          <w:rFonts w:ascii="Times New Roman" w:hAnsi="Times New Roman" w:cs="Times New Roman"/>
        </w:rPr>
        <w:t xml:space="preserve"> solo</w:t>
      </w:r>
      <w:r w:rsidRPr="70CED459" w:rsidR="17C62FA9">
        <w:rPr>
          <w:rFonts w:ascii="Times New Roman" w:hAnsi="Times New Roman" w:cs="Times New Roman"/>
        </w:rPr>
        <w:t xml:space="preserve"> contaba con un par de</w:t>
      </w:r>
      <w:r w:rsidRPr="70CED459" w:rsidR="327058D2">
        <w:rPr>
          <w:rFonts w:ascii="Times New Roman" w:hAnsi="Times New Roman" w:cs="Times New Roman"/>
        </w:rPr>
        <w:t xml:space="preserve"> </w:t>
      </w:r>
      <w:r w:rsidRPr="70CED459" w:rsidR="17C62FA9">
        <w:rPr>
          <w:rFonts w:ascii="Times New Roman" w:hAnsi="Times New Roman" w:cs="Times New Roman"/>
        </w:rPr>
        <w:t>referencias</w:t>
      </w:r>
      <w:r w:rsidRPr="70CED459" w:rsidR="7DA045E5">
        <w:rPr>
          <w:rFonts w:ascii="Times New Roman" w:hAnsi="Times New Roman" w:cs="Times New Roman"/>
        </w:rPr>
        <w:t xml:space="preserve">; </w:t>
      </w:r>
      <w:r w:rsidRPr="70CED459" w:rsidR="4042AB62">
        <w:rPr>
          <w:rFonts w:ascii="Times New Roman" w:hAnsi="Times New Roman" w:cs="Times New Roman"/>
        </w:rPr>
        <w:t xml:space="preserve">un puñado de desoladoras </w:t>
      </w:r>
      <w:r w:rsidRPr="70CED459" w:rsidR="62FE05D8">
        <w:rPr>
          <w:rFonts w:ascii="Times New Roman" w:hAnsi="Times New Roman" w:cs="Times New Roman"/>
        </w:rPr>
        <w:t xml:space="preserve">historias vecinales y </w:t>
      </w:r>
      <w:r w:rsidRPr="70CED459" w:rsidR="1DDBA619">
        <w:rPr>
          <w:rFonts w:ascii="Times New Roman" w:hAnsi="Times New Roman" w:cs="Times New Roman"/>
        </w:rPr>
        <w:t xml:space="preserve">la silueta </w:t>
      </w:r>
      <w:r w:rsidRPr="70CED459" w:rsidR="3475BE31">
        <w:rPr>
          <w:rFonts w:ascii="Times New Roman" w:hAnsi="Times New Roman" w:cs="Times New Roman"/>
        </w:rPr>
        <w:t xml:space="preserve">difusa </w:t>
      </w:r>
      <w:r w:rsidRPr="70CED459" w:rsidR="1DDBA619">
        <w:rPr>
          <w:rFonts w:ascii="Times New Roman" w:hAnsi="Times New Roman" w:cs="Times New Roman"/>
        </w:rPr>
        <w:t xml:space="preserve">que </w:t>
      </w:r>
      <w:r w:rsidRPr="70CED459" w:rsidR="0E9B5D41">
        <w:rPr>
          <w:rFonts w:ascii="Times New Roman" w:hAnsi="Times New Roman" w:cs="Times New Roman"/>
        </w:rPr>
        <w:t xml:space="preserve">él </w:t>
      </w:r>
      <w:r w:rsidRPr="70CED459" w:rsidR="1DDBA619">
        <w:rPr>
          <w:rFonts w:ascii="Times New Roman" w:hAnsi="Times New Roman" w:cs="Times New Roman"/>
        </w:rPr>
        <w:t>mismo</w:t>
      </w:r>
      <w:r w:rsidRPr="70CED459" w:rsidR="0E9B5D41">
        <w:rPr>
          <w:rFonts w:ascii="Times New Roman" w:hAnsi="Times New Roman" w:cs="Times New Roman"/>
        </w:rPr>
        <w:t xml:space="preserve"> divisó</w:t>
      </w:r>
      <w:r w:rsidRPr="70CED459" w:rsidR="0185F284">
        <w:rPr>
          <w:rFonts w:ascii="Times New Roman" w:hAnsi="Times New Roman" w:cs="Times New Roman"/>
        </w:rPr>
        <w:t xml:space="preserve"> la noche anterior</w:t>
      </w:r>
      <w:r w:rsidRPr="70CED459" w:rsidR="0E9B5D41">
        <w:rPr>
          <w:rFonts w:ascii="Times New Roman" w:hAnsi="Times New Roman" w:cs="Times New Roman"/>
        </w:rPr>
        <w:t xml:space="preserve"> a través de </w:t>
      </w:r>
      <w:r w:rsidRPr="70CED459" w:rsidR="62A65614">
        <w:rPr>
          <w:rFonts w:ascii="Times New Roman" w:hAnsi="Times New Roman" w:cs="Times New Roman"/>
        </w:rPr>
        <w:t>los sucios</w:t>
      </w:r>
      <w:r w:rsidRPr="70CED459" w:rsidR="0185F284">
        <w:rPr>
          <w:rFonts w:ascii="Times New Roman" w:hAnsi="Times New Roman" w:cs="Times New Roman"/>
        </w:rPr>
        <w:t xml:space="preserve"> ventanales de aquella morada.</w:t>
      </w:r>
      <w:r w:rsidRPr="70CED459" w:rsidR="4D254B33">
        <w:rPr>
          <w:rFonts w:ascii="Times New Roman" w:hAnsi="Times New Roman" w:cs="Times New Roman"/>
        </w:rPr>
        <w:t xml:space="preserve"> </w:t>
      </w:r>
      <w:r w:rsidRPr="70CED459" w:rsidR="36549324">
        <w:rPr>
          <w:rFonts w:ascii="Times New Roman" w:hAnsi="Times New Roman" w:cs="Times New Roman"/>
        </w:rPr>
        <w:t xml:space="preserve">Aún </w:t>
      </w:r>
      <w:r w:rsidRPr="70CED459" w:rsidR="0DBA6AF5">
        <w:rPr>
          <w:rFonts w:ascii="Times New Roman" w:hAnsi="Times New Roman" w:cs="Times New Roman"/>
        </w:rPr>
        <w:t>temblaba al</w:t>
      </w:r>
      <w:r w:rsidRPr="70CED459" w:rsidR="06BDCE7B">
        <w:rPr>
          <w:rFonts w:ascii="Times New Roman" w:hAnsi="Times New Roman" w:cs="Times New Roman"/>
        </w:rPr>
        <w:t xml:space="preserve"> recordarlo</w:t>
      </w:r>
      <w:r w:rsidRPr="70CED459" w:rsidR="460677FA">
        <w:rPr>
          <w:rFonts w:ascii="Times New Roman" w:hAnsi="Times New Roman" w:cs="Times New Roman"/>
        </w:rPr>
        <w:t>: apenas unos simples puntos de luz que hipnotizaban</w:t>
      </w:r>
      <w:r w:rsidRPr="70CED459" w:rsidR="66B1A0B4">
        <w:rPr>
          <w:rFonts w:ascii="Times New Roman" w:hAnsi="Times New Roman" w:cs="Times New Roman"/>
        </w:rPr>
        <w:t xml:space="preserve">, invitando a no </w:t>
      </w:r>
      <w:r w:rsidRPr="70CED459" w:rsidR="79558F54">
        <w:rPr>
          <w:rFonts w:ascii="Times New Roman" w:hAnsi="Times New Roman" w:cs="Times New Roman"/>
        </w:rPr>
        <w:t xml:space="preserve">apartar la mirada </w:t>
      </w:r>
      <w:r w:rsidRPr="70CED459" w:rsidR="66B1A0B4">
        <w:rPr>
          <w:rFonts w:ascii="Times New Roman" w:hAnsi="Times New Roman" w:cs="Times New Roman"/>
        </w:rPr>
        <w:t xml:space="preserve">y a </w:t>
      </w:r>
      <w:r w:rsidRPr="70CED459" w:rsidR="533174C7">
        <w:rPr>
          <w:rFonts w:ascii="Times New Roman" w:hAnsi="Times New Roman" w:cs="Times New Roman"/>
        </w:rPr>
        <w:t xml:space="preserve">acudir </w:t>
      </w:r>
      <w:r w:rsidRPr="70CED459" w:rsidR="0A52F535">
        <w:rPr>
          <w:rFonts w:ascii="Times New Roman" w:hAnsi="Times New Roman" w:cs="Times New Roman"/>
        </w:rPr>
        <w:t>a</w:t>
      </w:r>
      <w:r w:rsidRPr="70CED459" w:rsidR="04DD9BAE">
        <w:rPr>
          <w:rFonts w:ascii="Times New Roman" w:hAnsi="Times New Roman" w:cs="Times New Roman"/>
        </w:rPr>
        <w:t xml:space="preserve"> </w:t>
      </w:r>
      <w:r w:rsidRPr="70CED459" w:rsidR="04DD9BAE">
        <w:rPr>
          <w:rFonts w:ascii="Times New Roman" w:hAnsi="Times New Roman" w:cs="Times New Roman"/>
        </w:rPr>
        <w:t>un</w:t>
      </w:r>
      <w:r w:rsidRPr="70CED459" w:rsidR="533174C7">
        <w:rPr>
          <w:rFonts w:ascii="Times New Roman" w:hAnsi="Times New Roman" w:cs="Times New Roman"/>
        </w:rPr>
        <w:t xml:space="preserve"> encuentro</w:t>
      </w:r>
      <w:r w:rsidRPr="70CED459" w:rsidR="1733E49A">
        <w:rPr>
          <w:rFonts w:ascii="Times New Roman" w:hAnsi="Times New Roman" w:cs="Times New Roman"/>
        </w:rPr>
        <w:t xml:space="preserve"> con final incierto</w:t>
      </w:r>
      <w:r w:rsidRPr="70CED459" w:rsidR="533174C7">
        <w:rPr>
          <w:rFonts w:ascii="Times New Roman" w:hAnsi="Times New Roman" w:cs="Times New Roman"/>
        </w:rPr>
        <w:t>.</w:t>
      </w:r>
    </w:p>
    <w:p w:rsidR="001C729C" w:rsidP="00CE738F" w:rsidRDefault="001C729C" w14:paraId="4B402860" w14:textId="1BFD48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49EB42BE">
        <w:rPr>
          <w:rFonts w:ascii="Times New Roman" w:hAnsi="Times New Roman" w:cs="Times New Roman"/>
        </w:rPr>
        <w:t xml:space="preserve">Se adentró </w:t>
      </w:r>
      <w:r w:rsidRPr="70CED459" w:rsidR="6558BC5C">
        <w:rPr>
          <w:rFonts w:ascii="Times New Roman" w:hAnsi="Times New Roman" w:cs="Times New Roman"/>
        </w:rPr>
        <w:t>de manera sigilosa</w:t>
      </w:r>
      <w:r w:rsidRPr="70CED459" w:rsidR="158777A3">
        <w:rPr>
          <w:rFonts w:ascii="Times New Roman" w:hAnsi="Times New Roman" w:cs="Times New Roman"/>
        </w:rPr>
        <w:t>;</w:t>
      </w:r>
      <w:r w:rsidRPr="70CED459" w:rsidR="6558BC5C">
        <w:rPr>
          <w:rFonts w:ascii="Times New Roman" w:hAnsi="Times New Roman" w:cs="Times New Roman"/>
        </w:rPr>
        <w:t xml:space="preserve"> no pretendía </w:t>
      </w:r>
      <w:r w:rsidRPr="70CED459" w:rsidR="55D48278">
        <w:rPr>
          <w:rFonts w:ascii="Times New Roman" w:hAnsi="Times New Roman" w:cs="Times New Roman"/>
        </w:rPr>
        <w:t>anunciar su llegada.</w:t>
      </w:r>
      <w:r w:rsidRPr="70CED459" w:rsidR="140F98EB">
        <w:rPr>
          <w:rFonts w:ascii="Times New Roman" w:hAnsi="Times New Roman" w:cs="Times New Roman"/>
        </w:rPr>
        <w:t xml:space="preserve"> </w:t>
      </w:r>
      <w:r w:rsidRPr="70CED459" w:rsidR="4722A884">
        <w:rPr>
          <w:rFonts w:ascii="Times New Roman" w:hAnsi="Times New Roman" w:cs="Times New Roman"/>
        </w:rPr>
        <w:t>Ignoraba a qué se enfrentaba, y eso</w:t>
      </w:r>
      <w:r w:rsidRPr="70CED459" w:rsidR="3E318F31">
        <w:rPr>
          <w:rFonts w:ascii="Times New Roman" w:hAnsi="Times New Roman" w:cs="Times New Roman"/>
        </w:rPr>
        <w:t xml:space="preserve"> le imp</w:t>
      </w:r>
      <w:r w:rsidRPr="70CED459" w:rsidR="581B40F9">
        <w:rPr>
          <w:rFonts w:ascii="Times New Roman" w:hAnsi="Times New Roman" w:cs="Times New Roman"/>
        </w:rPr>
        <w:t>edía</w:t>
      </w:r>
      <w:r w:rsidRPr="70CED459" w:rsidR="3E318F31">
        <w:rPr>
          <w:rFonts w:ascii="Times New Roman" w:hAnsi="Times New Roman" w:cs="Times New Roman"/>
        </w:rPr>
        <w:t xml:space="preserve"> comprender que </w:t>
      </w:r>
      <w:r w:rsidRPr="70CED459" w:rsidR="261B7612">
        <w:rPr>
          <w:rFonts w:ascii="Times New Roman" w:hAnsi="Times New Roman" w:cs="Times New Roman"/>
        </w:rPr>
        <w:t xml:space="preserve">ya </w:t>
      </w:r>
      <w:r w:rsidRPr="70CED459" w:rsidR="7E9AF900">
        <w:rPr>
          <w:rFonts w:ascii="Times New Roman" w:hAnsi="Times New Roman" w:cs="Times New Roman"/>
        </w:rPr>
        <w:t>le</w:t>
      </w:r>
      <w:r w:rsidRPr="70CED459" w:rsidR="3E318F31">
        <w:rPr>
          <w:rFonts w:ascii="Times New Roman" w:hAnsi="Times New Roman" w:cs="Times New Roman"/>
        </w:rPr>
        <w:t xml:space="preserve"> esperaban</w:t>
      </w:r>
      <w:r w:rsidRPr="70CED459" w:rsidR="2A10C8E3">
        <w:rPr>
          <w:rFonts w:ascii="Times New Roman" w:hAnsi="Times New Roman" w:cs="Times New Roman"/>
        </w:rPr>
        <w:t>.</w:t>
      </w:r>
      <w:r w:rsidRPr="70CED459" w:rsidR="19D09C0D">
        <w:rPr>
          <w:rFonts w:ascii="Times New Roman" w:hAnsi="Times New Roman" w:cs="Times New Roman"/>
        </w:rPr>
        <w:t xml:space="preserve"> </w:t>
      </w:r>
      <w:r w:rsidRPr="70CED459" w:rsidR="514A6526">
        <w:rPr>
          <w:rFonts w:ascii="Times New Roman" w:hAnsi="Times New Roman" w:cs="Times New Roman"/>
        </w:rPr>
        <w:t xml:space="preserve">De </w:t>
      </w:r>
      <w:r w:rsidRPr="70CED459" w:rsidR="6DA8E736">
        <w:rPr>
          <w:rFonts w:ascii="Times New Roman" w:hAnsi="Times New Roman" w:cs="Times New Roman"/>
        </w:rPr>
        <w:t xml:space="preserve">haberlo sabido, no se habría presentado voluntario para </w:t>
      </w:r>
      <w:r w:rsidRPr="70CED459" w:rsidR="093B592B">
        <w:rPr>
          <w:rFonts w:ascii="Times New Roman" w:hAnsi="Times New Roman" w:cs="Times New Roman"/>
        </w:rPr>
        <w:t>aquella empresa</w:t>
      </w:r>
      <w:r w:rsidRPr="70CED459" w:rsidR="4130F790">
        <w:rPr>
          <w:rFonts w:ascii="Times New Roman" w:hAnsi="Times New Roman" w:cs="Times New Roman"/>
        </w:rPr>
        <w:t xml:space="preserve">. </w:t>
      </w:r>
      <w:r w:rsidRPr="70CED459" w:rsidR="76353363">
        <w:rPr>
          <w:rFonts w:ascii="Times New Roman" w:hAnsi="Times New Roman" w:cs="Times New Roman"/>
        </w:rPr>
        <w:t>Actuó movido por su linaje. Descendien</w:t>
      </w:r>
      <w:r w:rsidRPr="70CED459" w:rsidR="20CC3FD2">
        <w:rPr>
          <w:rFonts w:ascii="Times New Roman" w:hAnsi="Times New Roman" w:cs="Times New Roman"/>
        </w:rPr>
        <w:t xml:space="preserve">te de los grandes héroes de Escocia, su </w:t>
      </w:r>
      <w:r w:rsidRPr="70CED459" w:rsidR="6A4FDBB0">
        <w:rPr>
          <w:rFonts w:ascii="Times New Roman" w:hAnsi="Times New Roman" w:cs="Times New Roman"/>
        </w:rPr>
        <w:t>pu</w:t>
      </w:r>
      <w:r w:rsidRPr="70CED459" w:rsidR="20CC3FD2">
        <w:rPr>
          <w:rFonts w:ascii="Times New Roman" w:hAnsi="Times New Roman" w:cs="Times New Roman"/>
        </w:rPr>
        <w:t>e</w:t>
      </w:r>
      <w:r w:rsidRPr="70CED459" w:rsidR="6A4FDBB0">
        <w:rPr>
          <w:rFonts w:ascii="Times New Roman" w:hAnsi="Times New Roman" w:cs="Times New Roman"/>
        </w:rPr>
        <w:t>blo</w:t>
      </w:r>
      <w:r w:rsidRPr="70CED459" w:rsidR="20CC3FD2">
        <w:rPr>
          <w:rFonts w:ascii="Times New Roman" w:hAnsi="Times New Roman" w:cs="Times New Roman"/>
        </w:rPr>
        <w:t xml:space="preserve"> esperaba </w:t>
      </w:r>
      <w:r w:rsidRPr="70CED459" w:rsidR="489C45AA">
        <w:rPr>
          <w:rFonts w:ascii="Times New Roman" w:hAnsi="Times New Roman" w:cs="Times New Roman"/>
        </w:rPr>
        <w:t>lo máximo de</w:t>
      </w:r>
      <w:r w:rsidRPr="70CED459" w:rsidR="008BC44D">
        <w:rPr>
          <w:rFonts w:ascii="Times New Roman" w:hAnsi="Times New Roman" w:cs="Times New Roman"/>
        </w:rPr>
        <w:t xml:space="preserve"> él</w:t>
      </w:r>
      <w:r w:rsidRPr="70CED459" w:rsidR="489C45AA">
        <w:rPr>
          <w:rFonts w:ascii="Times New Roman" w:hAnsi="Times New Roman" w:cs="Times New Roman"/>
        </w:rPr>
        <w:t xml:space="preserve">, y </w:t>
      </w:r>
      <w:r w:rsidRPr="70CED459" w:rsidR="0D474CEC">
        <w:rPr>
          <w:rFonts w:ascii="Times New Roman" w:hAnsi="Times New Roman" w:cs="Times New Roman"/>
        </w:rPr>
        <w:t>el chico</w:t>
      </w:r>
      <w:r w:rsidRPr="70CED459" w:rsidR="489C45AA">
        <w:rPr>
          <w:rFonts w:ascii="Times New Roman" w:hAnsi="Times New Roman" w:cs="Times New Roman"/>
        </w:rPr>
        <w:t xml:space="preserve"> no defraudó en ningún momento. A</w:t>
      </w:r>
      <w:r w:rsidRPr="70CED459" w:rsidR="2DC2DBF0">
        <w:rPr>
          <w:rFonts w:ascii="Times New Roman" w:hAnsi="Times New Roman" w:cs="Times New Roman"/>
        </w:rPr>
        <w:t>dmir</w:t>
      </w:r>
      <w:r w:rsidRPr="70CED459" w:rsidR="6EC3CAC6">
        <w:rPr>
          <w:rFonts w:ascii="Times New Roman" w:hAnsi="Times New Roman" w:cs="Times New Roman"/>
        </w:rPr>
        <w:t>ado</w:t>
      </w:r>
      <w:r w:rsidRPr="70CED459" w:rsidR="2DC2DBF0">
        <w:rPr>
          <w:rFonts w:ascii="Times New Roman" w:hAnsi="Times New Roman" w:cs="Times New Roman"/>
        </w:rPr>
        <w:t xml:space="preserve"> </w:t>
      </w:r>
      <w:r w:rsidRPr="70CED459" w:rsidR="0CDE020A">
        <w:rPr>
          <w:rFonts w:ascii="Times New Roman" w:hAnsi="Times New Roman" w:cs="Times New Roman"/>
        </w:rPr>
        <w:t>por ganar</w:t>
      </w:r>
      <w:r w:rsidRPr="70CED459" w:rsidR="59071B3E">
        <w:rPr>
          <w:rFonts w:ascii="Times New Roman" w:hAnsi="Times New Roman" w:cs="Times New Roman"/>
        </w:rPr>
        <w:t xml:space="preserve"> </w:t>
      </w:r>
      <w:r w:rsidRPr="70CED459" w:rsidR="59071B3E">
        <w:rPr>
          <w:rFonts w:ascii="Times New Roman" w:hAnsi="Times New Roman" w:cs="Times New Roman"/>
        </w:rPr>
        <w:t>un puñado de batallas en defensa del clan,</w:t>
      </w:r>
      <w:r w:rsidRPr="70CED459" w:rsidR="2622F946">
        <w:rPr>
          <w:rFonts w:ascii="Times New Roman" w:hAnsi="Times New Roman" w:cs="Times New Roman"/>
        </w:rPr>
        <w:t xml:space="preserve"> </w:t>
      </w:r>
      <w:r w:rsidRPr="70CED459" w:rsidR="2ED76439">
        <w:rPr>
          <w:rFonts w:ascii="Times New Roman" w:hAnsi="Times New Roman" w:cs="Times New Roman"/>
        </w:rPr>
        <w:t>el p</w:t>
      </w:r>
      <w:r w:rsidRPr="70CED459" w:rsidR="2E224B2C">
        <w:rPr>
          <w:rFonts w:ascii="Times New Roman" w:hAnsi="Times New Roman" w:cs="Times New Roman"/>
        </w:rPr>
        <w:t>oblado</w:t>
      </w:r>
      <w:r w:rsidRPr="70CED459" w:rsidR="3AC1C1CF">
        <w:rPr>
          <w:rFonts w:ascii="Times New Roman" w:hAnsi="Times New Roman" w:cs="Times New Roman"/>
        </w:rPr>
        <w:t xml:space="preserve"> </w:t>
      </w:r>
      <w:r w:rsidRPr="70CED459" w:rsidR="74502847">
        <w:rPr>
          <w:rFonts w:ascii="Times New Roman" w:hAnsi="Times New Roman" w:cs="Times New Roman"/>
        </w:rPr>
        <w:t>resistió</w:t>
      </w:r>
      <w:r w:rsidRPr="70CED459" w:rsidR="3AC1C1CF">
        <w:rPr>
          <w:rFonts w:ascii="Times New Roman" w:hAnsi="Times New Roman" w:cs="Times New Roman"/>
        </w:rPr>
        <w:t xml:space="preserve"> </w:t>
      </w:r>
      <w:r w:rsidRPr="70CED459" w:rsidR="22379473">
        <w:rPr>
          <w:rFonts w:ascii="Times New Roman" w:hAnsi="Times New Roman" w:cs="Times New Roman"/>
        </w:rPr>
        <w:t>la c</w:t>
      </w:r>
      <w:r w:rsidRPr="70CED459" w:rsidR="3AC1C1CF">
        <w:rPr>
          <w:rFonts w:ascii="Times New Roman" w:hAnsi="Times New Roman" w:cs="Times New Roman"/>
        </w:rPr>
        <w:t>o</w:t>
      </w:r>
      <w:r w:rsidRPr="70CED459" w:rsidR="22379473">
        <w:rPr>
          <w:rFonts w:ascii="Times New Roman" w:hAnsi="Times New Roman" w:cs="Times New Roman"/>
        </w:rPr>
        <w:t>nquista inglesa</w:t>
      </w:r>
      <w:r w:rsidRPr="70CED459" w:rsidR="3AC1C1CF">
        <w:rPr>
          <w:rFonts w:ascii="Times New Roman" w:hAnsi="Times New Roman" w:cs="Times New Roman"/>
        </w:rPr>
        <w:t xml:space="preserve"> bajo la magistral </w:t>
      </w:r>
      <w:r w:rsidRPr="70CED459" w:rsidR="7AB6A296">
        <w:rPr>
          <w:rFonts w:ascii="Times New Roman" w:hAnsi="Times New Roman" w:cs="Times New Roman"/>
        </w:rPr>
        <w:t xml:space="preserve">dirección de </w:t>
      </w:r>
      <w:r w:rsidRPr="70CED459" w:rsidR="0A79E212">
        <w:rPr>
          <w:rFonts w:ascii="Times New Roman" w:hAnsi="Times New Roman" w:cs="Times New Roman"/>
        </w:rPr>
        <w:t>Robert</w:t>
      </w:r>
      <w:r w:rsidRPr="70CED459" w:rsidR="7F1FDABB">
        <w:rPr>
          <w:rFonts w:ascii="Times New Roman" w:hAnsi="Times New Roman" w:cs="Times New Roman"/>
        </w:rPr>
        <w:t>. M</w:t>
      </w:r>
      <w:r w:rsidRPr="70CED459" w:rsidR="5E1AC222">
        <w:rPr>
          <w:rFonts w:ascii="Times New Roman" w:hAnsi="Times New Roman" w:cs="Times New Roman"/>
        </w:rPr>
        <w:t xml:space="preserve">éritos </w:t>
      </w:r>
      <w:r w:rsidRPr="70CED459" w:rsidR="0F6482A0">
        <w:rPr>
          <w:rFonts w:ascii="Times New Roman" w:hAnsi="Times New Roman" w:cs="Times New Roman"/>
        </w:rPr>
        <w:t>que le</w:t>
      </w:r>
      <w:r w:rsidRPr="70CED459" w:rsidR="5E1AC222">
        <w:rPr>
          <w:rFonts w:ascii="Times New Roman" w:hAnsi="Times New Roman" w:cs="Times New Roman"/>
        </w:rPr>
        <w:t xml:space="preserve"> condujeron a ser</w:t>
      </w:r>
      <w:r w:rsidRPr="70CED459" w:rsidR="41BB43CD">
        <w:rPr>
          <w:rFonts w:ascii="Times New Roman" w:hAnsi="Times New Roman" w:cs="Times New Roman"/>
        </w:rPr>
        <w:t xml:space="preserve"> e</w:t>
      </w:r>
      <w:r w:rsidRPr="70CED459" w:rsidR="2762BDB1">
        <w:rPr>
          <w:rFonts w:ascii="Times New Roman" w:hAnsi="Times New Roman" w:cs="Times New Roman"/>
        </w:rPr>
        <w:t xml:space="preserve">rigido </w:t>
      </w:r>
      <w:r w:rsidRPr="70CED459" w:rsidR="44F68298">
        <w:rPr>
          <w:rFonts w:ascii="Times New Roman" w:hAnsi="Times New Roman" w:cs="Times New Roman"/>
        </w:rPr>
        <w:t>por unanimidad</w:t>
      </w:r>
      <w:r w:rsidRPr="70CED459" w:rsidR="2762BDB1">
        <w:rPr>
          <w:rFonts w:ascii="Times New Roman" w:hAnsi="Times New Roman" w:cs="Times New Roman"/>
        </w:rPr>
        <w:t xml:space="preserve"> como líder</w:t>
      </w:r>
      <w:r w:rsidRPr="70CED459" w:rsidR="769C2121">
        <w:rPr>
          <w:rFonts w:ascii="Times New Roman" w:hAnsi="Times New Roman" w:cs="Times New Roman"/>
        </w:rPr>
        <w:t xml:space="preserve">. </w:t>
      </w:r>
      <w:r w:rsidRPr="70CED459" w:rsidR="374AD10C">
        <w:rPr>
          <w:rFonts w:ascii="Times New Roman" w:hAnsi="Times New Roman" w:cs="Times New Roman"/>
        </w:rPr>
        <w:t>A su éxito a</w:t>
      </w:r>
      <w:r w:rsidRPr="70CED459" w:rsidR="769C2121">
        <w:rPr>
          <w:rFonts w:ascii="Times New Roman" w:hAnsi="Times New Roman" w:cs="Times New Roman"/>
        </w:rPr>
        <w:t>yudó mucho</w:t>
      </w:r>
      <w:r w:rsidRPr="70CED459" w:rsidR="022E0D67">
        <w:rPr>
          <w:rFonts w:ascii="Times New Roman" w:hAnsi="Times New Roman" w:cs="Times New Roman"/>
        </w:rPr>
        <w:t xml:space="preserve"> </w:t>
      </w:r>
      <w:r w:rsidRPr="70CED459" w:rsidR="022E0D67">
        <w:rPr>
          <w:rFonts w:ascii="Times New Roman" w:hAnsi="Times New Roman" w:cs="Times New Roman"/>
        </w:rPr>
        <w:t xml:space="preserve">la capacidad </w:t>
      </w:r>
      <w:r w:rsidRPr="70CED459" w:rsidR="022E0D67">
        <w:rPr>
          <w:rFonts w:ascii="Times New Roman" w:hAnsi="Times New Roman" w:cs="Times New Roman"/>
        </w:rPr>
        <w:t>estrat</w:t>
      </w:r>
      <w:r w:rsidRPr="70CED459" w:rsidR="7F70C67A">
        <w:rPr>
          <w:rFonts w:ascii="Times New Roman" w:hAnsi="Times New Roman" w:cs="Times New Roman"/>
        </w:rPr>
        <w:t>é</w:t>
      </w:r>
      <w:r w:rsidRPr="70CED459" w:rsidR="022E0D67">
        <w:rPr>
          <w:rFonts w:ascii="Times New Roman" w:hAnsi="Times New Roman" w:cs="Times New Roman"/>
        </w:rPr>
        <w:t>g</w:t>
      </w:r>
      <w:r w:rsidRPr="70CED459" w:rsidR="17013DA4">
        <w:rPr>
          <w:rFonts w:ascii="Times New Roman" w:hAnsi="Times New Roman" w:cs="Times New Roman"/>
        </w:rPr>
        <w:t>ic</w:t>
      </w:r>
      <w:r w:rsidRPr="70CED459" w:rsidR="022E0D67">
        <w:rPr>
          <w:rFonts w:ascii="Times New Roman" w:hAnsi="Times New Roman" w:cs="Times New Roman"/>
        </w:rPr>
        <w:t>a derrocha</w:t>
      </w:r>
      <w:r w:rsidRPr="70CED459" w:rsidR="175487FB">
        <w:rPr>
          <w:rFonts w:ascii="Times New Roman" w:hAnsi="Times New Roman" w:cs="Times New Roman"/>
        </w:rPr>
        <w:t>da</w:t>
      </w:r>
      <w:r w:rsidRPr="70CED459" w:rsidR="022E0D67">
        <w:rPr>
          <w:rFonts w:ascii="Times New Roman" w:hAnsi="Times New Roman" w:cs="Times New Roman"/>
        </w:rPr>
        <w:t xml:space="preserve"> a la temprana edad de </w:t>
      </w:r>
      <w:r w:rsidRPr="70CED459" w:rsidR="5102B194">
        <w:rPr>
          <w:rFonts w:ascii="Times New Roman" w:hAnsi="Times New Roman" w:cs="Times New Roman"/>
        </w:rPr>
        <w:t xml:space="preserve">veintiún años. </w:t>
      </w:r>
      <w:r w:rsidRPr="70CED459" w:rsidR="018484F1">
        <w:rPr>
          <w:rFonts w:ascii="Times New Roman" w:hAnsi="Times New Roman" w:cs="Times New Roman"/>
        </w:rPr>
        <w:t xml:space="preserve">Aunque, </w:t>
      </w:r>
      <w:r w:rsidRPr="70CED459" w:rsidR="489F1DE8">
        <w:rPr>
          <w:rFonts w:ascii="Times New Roman" w:hAnsi="Times New Roman" w:cs="Times New Roman"/>
        </w:rPr>
        <w:t>no todo</w:t>
      </w:r>
      <w:r w:rsidRPr="70CED459" w:rsidR="694A80F5">
        <w:rPr>
          <w:rFonts w:ascii="Times New Roman" w:hAnsi="Times New Roman" w:cs="Times New Roman"/>
        </w:rPr>
        <w:t xml:space="preserve">s </w:t>
      </w:r>
      <w:r w:rsidRPr="70CED459" w:rsidR="27EEF564">
        <w:rPr>
          <w:rFonts w:ascii="Times New Roman" w:hAnsi="Times New Roman" w:cs="Times New Roman"/>
        </w:rPr>
        <w:t>sus</w:t>
      </w:r>
      <w:r w:rsidRPr="70CED459" w:rsidR="694A80F5">
        <w:rPr>
          <w:rFonts w:ascii="Times New Roman" w:hAnsi="Times New Roman" w:cs="Times New Roman"/>
        </w:rPr>
        <w:t xml:space="preserve"> valores resultaban tan consistentes como aparentaban, pues,</w:t>
      </w:r>
      <w:r w:rsidRPr="70CED459" w:rsidR="489F1DE8">
        <w:rPr>
          <w:rFonts w:ascii="Times New Roman" w:hAnsi="Times New Roman" w:cs="Times New Roman"/>
        </w:rPr>
        <w:t xml:space="preserve"> </w:t>
      </w:r>
      <w:r w:rsidRPr="70CED459" w:rsidR="018484F1">
        <w:rPr>
          <w:rFonts w:ascii="Times New Roman" w:hAnsi="Times New Roman" w:cs="Times New Roman"/>
        </w:rPr>
        <w:t>una vez en el interior del edificio,</w:t>
      </w:r>
      <w:r w:rsidRPr="70CED459" w:rsidR="4EFDB448">
        <w:rPr>
          <w:rFonts w:ascii="Times New Roman" w:hAnsi="Times New Roman" w:cs="Times New Roman"/>
        </w:rPr>
        <w:t xml:space="preserve"> </w:t>
      </w:r>
      <w:r w:rsidRPr="70CED459" w:rsidR="0F4AC731">
        <w:rPr>
          <w:rFonts w:ascii="Times New Roman" w:hAnsi="Times New Roman" w:cs="Times New Roman"/>
        </w:rPr>
        <w:t>la</w:t>
      </w:r>
      <w:r w:rsidRPr="70CED459" w:rsidR="4EFDB448">
        <w:rPr>
          <w:rFonts w:ascii="Times New Roman" w:hAnsi="Times New Roman" w:cs="Times New Roman"/>
        </w:rPr>
        <w:t xml:space="preserve"> valentía </w:t>
      </w:r>
      <w:r w:rsidRPr="70CED459" w:rsidR="6F764ABB">
        <w:rPr>
          <w:rFonts w:ascii="Times New Roman" w:hAnsi="Times New Roman" w:cs="Times New Roman"/>
        </w:rPr>
        <w:t xml:space="preserve">del </w:t>
      </w:r>
      <w:r w:rsidRPr="70CED459" w:rsidR="007BBA3F">
        <w:rPr>
          <w:rFonts w:ascii="Times New Roman" w:hAnsi="Times New Roman" w:cs="Times New Roman"/>
        </w:rPr>
        <w:t>j</w:t>
      </w:r>
      <w:r w:rsidRPr="70CED459" w:rsidR="6F764ABB">
        <w:rPr>
          <w:rFonts w:ascii="Times New Roman" w:hAnsi="Times New Roman" w:cs="Times New Roman"/>
        </w:rPr>
        <w:t>o</w:t>
      </w:r>
      <w:r w:rsidRPr="70CED459" w:rsidR="007BBA3F">
        <w:rPr>
          <w:rFonts w:ascii="Times New Roman" w:hAnsi="Times New Roman" w:cs="Times New Roman"/>
        </w:rPr>
        <w:t>ven</w:t>
      </w:r>
      <w:r w:rsidRPr="70CED459" w:rsidR="6F764ABB">
        <w:rPr>
          <w:rFonts w:ascii="Times New Roman" w:hAnsi="Times New Roman" w:cs="Times New Roman"/>
        </w:rPr>
        <w:t xml:space="preserve"> </w:t>
      </w:r>
      <w:r w:rsidRPr="70CED459" w:rsidR="4EFDB448">
        <w:rPr>
          <w:rFonts w:ascii="Times New Roman" w:hAnsi="Times New Roman" w:cs="Times New Roman"/>
        </w:rPr>
        <w:t xml:space="preserve">vacilaba a medida que se acercaba </w:t>
      </w:r>
      <w:r w:rsidRPr="70CED459" w:rsidR="5178DD17">
        <w:rPr>
          <w:rFonts w:ascii="Times New Roman" w:hAnsi="Times New Roman" w:cs="Times New Roman"/>
        </w:rPr>
        <w:t xml:space="preserve">al pie de </w:t>
      </w:r>
      <w:r w:rsidRPr="70CED459" w:rsidR="4C5E09ED">
        <w:rPr>
          <w:rFonts w:ascii="Times New Roman" w:hAnsi="Times New Roman" w:cs="Times New Roman"/>
        </w:rPr>
        <w:t>la escalera.</w:t>
      </w:r>
    </w:p>
    <w:p w:rsidR="00457201" w:rsidP="0069355F" w:rsidRDefault="00457201" w14:paraId="54A1FBA8" w14:textId="3A9579F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muchacho </w:t>
      </w:r>
      <w:r w:rsidR="00403708">
        <w:rPr>
          <w:rFonts w:ascii="Times New Roman" w:hAnsi="Times New Roman" w:cs="Times New Roman"/>
        </w:rPr>
        <w:t xml:space="preserve">avanzaba </w:t>
      </w:r>
      <w:r w:rsidRPr="27C739DC" w:rsidR="6C009420">
        <w:rPr>
          <w:rFonts w:ascii="Times New Roman" w:hAnsi="Times New Roman" w:cs="Times New Roman"/>
        </w:rPr>
        <w:t>temeroso</w:t>
      </w:r>
      <w:r w:rsidRPr="27C739DC" w:rsidR="00811130">
        <w:rPr>
          <w:rFonts w:ascii="Times New Roman" w:hAnsi="Times New Roman" w:cs="Times New Roman"/>
        </w:rPr>
        <w:t>.</w:t>
      </w:r>
      <w:r w:rsidR="00811130">
        <w:rPr>
          <w:rFonts w:ascii="Times New Roman" w:hAnsi="Times New Roman" w:cs="Times New Roman"/>
        </w:rPr>
        <w:t xml:space="preserve"> Cada paso</w:t>
      </w:r>
      <w:r w:rsidR="00AA5096">
        <w:rPr>
          <w:rFonts w:ascii="Times New Roman" w:hAnsi="Times New Roman" w:cs="Times New Roman"/>
        </w:rPr>
        <w:t xml:space="preserve"> acariciaba el suelo con </w:t>
      </w:r>
      <w:r w:rsidRPr="27C739DC" w:rsidR="4B91E6B1">
        <w:rPr>
          <w:rFonts w:ascii="Times New Roman" w:hAnsi="Times New Roman" w:cs="Times New Roman"/>
        </w:rPr>
        <w:t xml:space="preserve">la misma </w:t>
      </w:r>
      <w:r w:rsidR="00AA5096">
        <w:rPr>
          <w:rFonts w:ascii="Times New Roman" w:hAnsi="Times New Roman" w:cs="Times New Roman"/>
        </w:rPr>
        <w:t>sutileza</w:t>
      </w:r>
      <w:r w:rsidRPr="27C739DC" w:rsidR="25FEAEC6">
        <w:rPr>
          <w:rFonts w:ascii="Times New Roman" w:hAnsi="Times New Roman" w:cs="Times New Roman"/>
        </w:rPr>
        <w:t xml:space="preserve"> que</w:t>
      </w:r>
      <w:r w:rsidRPr="27C739DC" w:rsidR="00AA5096">
        <w:rPr>
          <w:rFonts w:ascii="Times New Roman" w:hAnsi="Times New Roman" w:cs="Times New Roman"/>
        </w:rPr>
        <w:t xml:space="preserve"> </w:t>
      </w:r>
      <w:r w:rsidR="00AE298F">
        <w:rPr>
          <w:rFonts w:ascii="Times New Roman" w:hAnsi="Times New Roman" w:cs="Times New Roman"/>
        </w:rPr>
        <w:t>si pisara un cristal que no quisiera quebrar. Se detuvo para mirar en derredor</w:t>
      </w:r>
      <w:r w:rsidR="005A0CA2">
        <w:rPr>
          <w:rFonts w:ascii="Times New Roman" w:hAnsi="Times New Roman" w:cs="Times New Roman"/>
        </w:rPr>
        <w:t xml:space="preserve">; la escalera </w:t>
      </w:r>
      <w:r w:rsidR="00371073">
        <w:rPr>
          <w:rFonts w:ascii="Times New Roman" w:hAnsi="Times New Roman" w:cs="Times New Roman"/>
        </w:rPr>
        <w:t xml:space="preserve">caracoleaba hacia </w:t>
      </w:r>
      <w:r w:rsidR="00F829FF">
        <w:rPr>
          <w:rFonts w:ascii="Times New Roman" w:hAnsi="Times New Roman" w:cs="Times New Roman"/>
        </w:rPr>
        <w:t xml:space="preserve">el piso superior, iluminada por los escasos rayos de luz que se filtraban </w:t>
      </w:r>
      <w:r w:rsidR="004C1C30">
        <w:rPr>
          <w:rFonts w:ascii="Times New Roman" w:hAnsi="Times New Roman" w:cs="Times New Roman"/>
        </w:rPr>
        <w:t>a través de la mugre de las ventanas.</w:t>
      </w:r>
      <w:r w:rsidR="0044029F">
        <w:rPr>
          <w:rFonts w:ascii="Times New Roman" w:hAnsi="Times New Roman" w:cs="Times New Roman"/>
        </w:rPr>
        <w:t xml:space="preserve"> Puede que el palacete </w:t>
      </w:r>
      <w:r w:rsidR="00D25D0D">
        <w:rPr>
          <w:rFonts w:ascii="Times New Roman" w:hAnsi="Times New Roman" w:cs="Times New Roman"/>
        </w:rPr>
        <w:t xml:space="preserve">se </w:t>
      </w:r>
      <w:r w:rsidR="0010369B">
        <w:rPr>
          <w:rFonts w:ascii="Times New Roman" w:hAnsi="Times New Roman" w:cs="Times New Roman"/>
        </w:rPr>
        <w:t>mostrara</w:t>
      </w:r>
      <w:r w:rsidR="00D25D0D">
        <w:rPr>
          <w:rFonts w:ascii="Times New Roman" w:hAnsi="Times New Roman" w:cs="Times New Roman"/>
        </w:rPr>
        <w:t xml:space="preserve"> exuberante en otro tiempo</w:t>
      </w:r>
      <w:r w:rsidR="0075394C">
        <w:rPr>
          <w:rFonts w:ascii="Times New Roman" w:hAnsi="Times New Roman" w:cs="Times New Roman"/>
        </w:rPr>
        <w:t xml:space="preserve">, </w:t>
      </w:r>
      <w:r w:rsidR="0010369B">
        <w:rPr>
          <w:rFonts w:ascii="Times New Roman" w:hAnsi="Times New Roman" w:cs="Times New Roman"/>
        </w:rPr>
        <w:t xml:space="preserve">cuando la nobleza británica lo </w:t>
      </w:r>
      <w:r w:rsidR="00DF3126">
        <w:rPr>
          <w:rFonts w:ascii="Times New Roman" w:hAnsi="Times New Roman" w:cs="Times New Roman"/>
        </w:rPr>
        <w:t xml:space="preserve">mimaba. </w:t>
      </w:r>
      <w:r w:rsidR="00BB4D23">
        <w:rPr>
          <w:rFonts w:ascii="Times New Roman" w:hAnsi="Times New Roman" w:cs="Times New Roman"/>
        </w:rPr>
        <w:t>Si embargo, a</w:t>
      </w:r>
      <w:r w:rsidR="00DF3126">
        <w:rPr>
          <w:rFonts w:ascii="Times New Roman" w:hAnsi="Times New Roman" w:cs="Times New Roman"/>
        </w:rPr>
        <w:t xml:space="preserve">quel </w:t>
      </w:r>
      <w:r w:rsidR="003857FB">
        <w:rPr>
          <w:rFonts w:ascii="Times New Roman" w:hAnsi="Times New Roman" w:cs="Times New Roman"/>
        </w:rPr>
        <w:t>día reseñable,</w:t>
      </w:r>
      <w:r w:rsidR="0075394C">
        <w:rPr>
          <w:rFonts w:ascii="Times New Roman" w:hAnsi="Times New Roman" w:cs="Times New Roman"/>
        </w:rPr>
        <w:t xml:space="preserve"> se presentaba ruinoso</w:t>
      </w:r>
      <w:r w:rsidRPr="27C739DC" w:rsidR="2897CA13">
        <w:rPr>
          <w:rFonts w:ascii="Times New Roman" w:hAnsi="Times New Roman" w:cs="Times New Roman"/>
        </w:rPr>
        <w:t>,</w:t>
      </w:r>
      <w:r w:rsidR="0075394C">
        <w:rPr>
          <w:rFonts w:ascii="Times New Roman" w:hAnsi="Times New Roman" w:cs="Times New Roman"/>
        </w:rPr>
        <w:t xml:space="preserve"> </w:t>
      </w:r>
      <w:r w:rsidR="0010369B">
        <w:rPr>
          <w:rFonts w:ascii="Times New Roman" w:hAnsi="Times New Roman" w:cs="Times New Roman"/>
        </w:rPr>
        <w:t xml:space="preserve">tras el abandono </w:t>
      </w:r>
      <w:r w:rsidRPr="27C739DC" w:rsidR="20012A08">
        <w:rPr>
          <w:rFonts w:ascii="Times New Roman" w:hAnsi="Times New Roman" w:cs="Times New Roman"/>
        </w:rPr>
        <w:t xml:space="preserve">que había </w:t>
      </w:r>
      <w:r w:rsidR="004D1BE9">
        <w:rPr>
          <w:rFonts w:ascii="Times New Roman" w:hAnsi="Times New Roman" w:cs="Times New Roman"/>
        </w:rPr>
        <w:t xml:space="preserve">sufrido durante </w:t>
      </w:r>
      <w:r w:rsidRPr="27C739DC" w:rsidR="2891F3E5">
        <w:rPr>
          <w:rFonts w:ascii="Times New Roman" w:hAnsi="Times New Roman" w:cs="Times New Roman"/>
        </w:rPr>
        <w:t xml:space="preserve">los últimos </w:t>
      </w:r>
      <w:r w:rsidR="004D1BE9">
        <w:rPr>
          <w:rFonts w:ascii="Times New Roman" w:hAnsi="Times New Roman" w:cs="Times New Roman"/>
        </w:rPr>
        <w:t>treinta años.</w:t>
      </w:r>
    </w:p>
    <w:p w:rsidR="00524FCF" w:rsidP="70CED459" w:rsidRDefault="00141561" w14:paraId="3471636F" w14:textId="682FC36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4BA1A615">
        <w:rPr>
          <w:rFonts w:ascii="Times New Roman" w:hAnsi="Times New Roman" w:cs="Times New Roman"/>
        </w:rPr>
        <w:t xml:space="preserve">Unos pasos </w:t>
      </w:r>
      <w:r w:rsidRPr="70CED459" w:rsidR="5AB6AE7E">
        <w:rPr>
          <w:rFonts w:ascii="Times New Roman" w:hAnsi="Times New Roman" w:cs="Times New Roman"/>
        </w:rPr>
        <w:t xml:space="preserve">a sus espaldas </w:t>
      </w:r>
      <w:r w:rsidRPr="70CED459" w:rsidR="2647AA12">
        <w:rPr>
          <w:rFonts w:ascii="Times New Roman" w:hAnsi="Times New Roman" w:cs="Times New Roman"/>
        </w:rPr>
        <w:t>captaron</w:t>
      </w:r>
      <w:r w:rsidRPr="70CED459" w:rsidR="5AB6AE7E">
        <w:rPr>
          <w:rFonts w:ascii="Times New Roman" w:hAnsi="Times New Roman" w:cs="Times New Roman"/>
        </w:rPr>
        <w:t xml:space="preserve"> su atención. </w:t>
      </w:r>
      <w:r w:rsidRPr="70CED459" w:rsidR="411BD940">
        <w:rPr>
          <w:rFonts w:ascii="Times New Roman" w:hAnsi="Times New Roman" w:cs="Times New Roman"/>
        </w:rPr>
        <w:t xml:space="preserve">El sonido reverberó </w:t>
      </w:r>
      <w:r w:rsidRPr="70CED459" w:rsidR="64C5CE0C">
        <w:rPr>
          <w:rFonts w:ascii="Times New Roman" w:hAnsi="Times New Roman" w:cs="Times New Roman"/>
        </w:rPr>
        <w:t xml:space="preserve">en la estancia hasta tal punto que </w:t>
      </w:r>
      <w:r w:rsidRPr="70CED459" w:rsidR="6D949A47">
        <w:rPr>
          <w:rFonts w:ascii="Times New Roman" w:hAnsi="Times New Roman" w:cs="Times New Roman"/>
        </w:rPr>
        <w:t xml:space="preserve">desenfundó la espada por si </w:t>
      </w:r>
      <w:r w:rsidRPr="70CED459" w:rsidR="099A4963">
        <w:rPr>
          <w:rFonts w:ascii="Times New Roman" w:hAnsi="Times New Roman" w:cs="Times New Roman"/>
        </w:rPr>
        <w:t>la necesita</w:t>
      </w:r>
      <w:r w:rsidRPr="70CED459" w:rsidR="5B7418C1">
        <w:rPr>
          <w:rFonts w:ascii="Times New Roman" w:hAnsi="Times New Roman" w:cs="Times New Roman"/>
        </w:rPr>
        <w:t>se</w:t>
      </w:r>
      <w:r w:rsidRPr="70CED459" w:rsidR="3C6428E7">
        <w:rPr>
          <w:rFonts w:ascii="Times New Roman" w:hAnsi="Times New Roman" w:cs="Times New Roman"/>
        </w:rPr>
        <w:t>. P</w:t>
      </w:r>
      <w:r w:rsidRPr="70CED459" w:rsidR="778F7131">
        <w:rPr>
          <w:rFonts w:ascii="Times New Roman" w:hAnsi="Times New Roman" w:cs="Times New Roman"/>
        </w:rPr>
        <w:t>ercibió</w:t>
      </w:r>
      <w:r w:rsidRPr="70CED459" w:rsidR="3E314D4C">
        <w:rPr>
          <w:rFonts w:ascii="Times New Roman" w:hAnsi="Times New Roman" w:cs="Times New Roman"/>
        </w:rPr>
        <w:t xml:space="preserve"> </w:t>
      </w:r>
      <w:r w:rsidRPr="70CED459" w:rsidR="778F7131">
        <w:rPr>
          <w:rFonts w:ascii="Times New Roman" w:hAnsi="Times New Roman" w:cs="Times New Roman"/>
        </w:rPr>
        <w:t xml:space="preserve">el vello de la piel </w:t>
      </w:r>
      <w:r w:rsidRPr="70CED459" w:rsidR="77D878D7">
        <w:rPr>
          <w:rFonts w:ascii="Times New Roman" w:hAnsi="Times New Roman" w:cs="Times New Roman"/>
        </w:rPr>
        <w:t>erizándose</w:t>
      </w:r>
      <w:r w:rsidRPr="70CED459" w:rsidR="4F230039">
        <w:rPr>
          <w:rFonts w:ascii="Times New Roman" w:hAnsi="Times New Roman" w:cs="Times New Roman"/>
        </w:rPr>
        <w:t xml:space="preserve"> en cascada</w:t>
      </w:r>
      <w:r w:rsidRPr="70CED459" w:rsidR="778F7131">
        <w:rPr>
          <w:rFonts w:ascii="Times New Roman" w:hAnsi="Times New Roman" w:cs="Times New Roman"/>
        </w:rPr>
        <w:t xml:space="preserve">. </w:t>
      </w:r>
      <w:r w:rsidRPr="70CED459" w:rsidR="26BB65BB">
        <w:rPr>
          <w:rFonts w:ascii="Times New Roman" w:hAnsi="Times New Roman" w:cs="Times New Roman"/>
        </w:rPr>
        <w:t xml:space="preserve">Primero la nuca, después la espalda. A </w:t>
      </w:r>
      <w:r w:rsidRPr="70CED459" w:rsidR="296D9444">
        <w:rPr>
          <w:rFonts w:ascii="Times New Roman" w:hAnsi="Times New Roman" w:cs="Times New Roman"/>
        </w:rPr>
        <w:t>continuación,</w:t>
      </w:r>
      <w:r w:rsidRPr="70CED459" w:rsidR="26BB65BB">
        <w:rPr>
          <w:rFonts w:ascii="Times New Roman" w:hAnsi="Times New Roman" w:cs="Times New Roman"/>
        </w:rPr>
        <w:t xml:space="preserve"> los brazos. Una ole</w:t>
      </w:r>
      <w:r w:rsidRPr="70CED459" w:rsidR="68E701CD">
        <w:rPr>
          <w:rFonts w:ascii="Times New Roman" w:hAnsi="Times New Roman" w:cs="Times New Roman"/>
        </w:rPr>
        <w:t>ada de pánico originada por un</w:t>
      </w:r>
      <w:r w:rsidRPr="70CED459" w:rsidR="4A456CF3">
        <w:rPr>
          <w:rFonts w:ascii="Times New Roman" w:hAnsi="Times New Roman" w:cs="Times New Roman"/>
        </w:rPr>
        <w:t xml:space="preserve"> ruidito</w:t>
      </w:r>
      <w:r w:rsidRPr="70CED459" w:rsidR="515D2950">
        <w:rPr>
          <w:rFonts w:ascii="Times New Roman" w:hAnsi="Times New Roman" w:cs="Times New Roman"/>
        </w:rPr>
        <w:t xml:space="preserve"> de nada</w:t>
      </w:r>
      <w:r w:rsidRPr="70CED459" w:rsidR="68E701CD">
        <w:rPr>
          <w:rFonts w:ascii="Times New Roman" w:hAnsi="Times New Roman" w:cs="Times New Roman"/>
        </w:rPr>
        <w:t>.</w:t>
      </w:r>
    </w:p>
    <w:p w:rsidR="00524FCF" w:rsidP="0069355F" w:rsidRDefault="00141561" w14:paraId="0A4BF329" w14:textId="7D3FB8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7C97F263">
        <w:rPr>
          <w:rFonts w:ascii="Times New Roman" w:hAnsi="Times New Roman" w:cs="Times New Roman"/>
        </w:rPr>
        <w:t>Al girarse descubrió s</w:t>
      </w:r>
      <w:r w:rsidRPr="70CED459" w:rsidR="0F139AFC">
        <w:rPr>
          <w:rFonts w:ascii="Times New Roman" w:hAnsi="Times New Roman" w:cs="Times New Roman"/>
        </w:rPr>
        <w:t>us</w:t>
      </w:r>
      <w:r w:rsidRPr="70CED459" w:rsidR="0F139AFC">
        <w:rPr>
          <w:rFonts w:ascii="Times New Roman" w:hAnsi="Times New Roman" w:cs="Times New Roman"/>
        </w:rPr>
        <w:t xml:space="preserve"> propi</w:t>
      </w:r>
      <w:r w:rsidRPr="70CED459" w:rsidR="5922558B">
        <w:rPr>
          <w:rFonts w:ascii="Times New Roman" w:hAnsi="Times New Roman" w:cs="Times New Roman"/>
        </w:rPr>
        <w:t>a</w:t>
      </w:r>
      <w:r w:rsidRPr="70CED459" w:rsidR="0F139AFC">
        <w:rPr>
          <w:rFonts w:ascii="Times New Roman" w:hAnsi="Times New Roman" w:cs="Times New Roman"/>
        </w:rPr>
        <w:t xml:space="preserve">s </w:t>
      </w:r>
      <w:r w:rsidRPr="70CED459" w:rsidR="5922558B">
        <w:rPr>
          <w:rFonts w:ascii="Times New Roman" w:hAnsi="Times New Roman" w:cs="Times New Roman"/>
        </w:rPr>
        <w:t>huellas</w:t>
      </w:r>
      <w:r w:rsidRPr="70CED459" w:rsidR="0F139AFC">
        <w:rPr>
          <w:rFonts w:ascii="Times New Roman" w:hAnsi="Times New Roman" w:cs="Times New Roman"/>
        </w:rPr>
        <w:t xml:space="preserve"> </w:t>
      </w:r>
      <w:r w:rsidRPr="70CED459" w:rsidR="4FF7D5B8">
        <w:rPr>
          <w:rFonts w:ascii="Times New Roman" w:hAnsi="Times New Roman" w:cs="Times New Roman"/>
        </w:rPr>
        <w:t>impres</w:t>
      </w:r>
      <w:r w:rsidRPr="70CED459" w:rsidR="5922558B">
        <w:rPr>
          <w:rFonts w:ascii="Times New Roman" w:hAnsi="Times New Roman" w:cs="Times New Roman"/>
        </w:rPr>
        <w:t>a</w:t>
      </w:r>
      <w:r w:rsidRPr="70CED459" w:rsidR="4FF7D5B8">
        <w:rPr>
          <w:rFonts w:ascii="Times New Roman" w:hAnsi="Times New Roman" w:cs="Times New Roman"/>
        </w:rPr>
        <w:t xml:space="preserve">s en </w:t>
      </w:r>
      <w:r w:rsidRPr="70CED459" w:rsidR="44DA59FA">
        <w:rPr>
          <w:rFonts w:ascii="Times New Roman" w:hAnsi="Times New Roman" w:cs="Times New Roman"/>
        </w:rPr>
        <w:t>la suciedad</w:t>
      </w:r>
      <w:r w:rsidRPr="70CED459" w:rsidR="4FF7D5B8">
        <w:rPr>
          <w:rFonts w:ascii="Times New Roman" w:hAnsi="Times New Roman" w:cs="Times New Roman"/>
        </w:rPr>
        <w:t xml:space="preserve"> </w:t>
      </w:r>
      <w:r w:rsidRPr="70CED459" w:rsidR="41A3BCDF">
        <w:rPr>
          <w:rFonts w:ascii="Times New Roman" w:hAnsi="Times New Roman" w:cs="Times New Roman"/>
        </w:rPr>
        <w:t>del mármol</w:t>
      </w:r>
      <w:r w:rsidRPr="70CED459" w:rsidR="7F45E2D7">
        <w:rPr>
          <w:rFonts w:ascii="Times New Roman" w:hAnsi="Times New Roman" w:cs="Times New Roman"/>
        </w:rPr>
        <w:t>.</w:t>
      </w:r>
    </w:p>
    <w:p w:rsidR="004079D7" w:rsidP="70CED459" w:rsidRDefault="00D3369A" w14:paraId="050D82E6" w14:textId="79C4774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1A376676">
        <w:rPr>
          <w:rFonts w:ascii="Times New Roman" w:hAnsi="Times New Roman" w:cs="Times New Roman"/>
        </w:rPr>
        <w:t>—</w:t>
      </w:r>
      <w:r w:rsidRPr="70CED459" w:rsidR="551B3CC5">
        <w:rPr>
          <w:rFonts w:ascii="Times New Roman" w:hAnsi="Times New Roman" w:cs="Times New Roman"/>
        </w:rPr>
        <w:t>¡¿Quién anda ahí?!</w:t>
      </w:r>
      <w:r w:rsidRPr="70CED459" w:rsidR="111C02A6">
        <w:rPr>
          <w:rFonts w:ascii="Times New Roman" w:hAnsi="Times New Roman" w:cs="Times New Roman"/>
        </w:rPr>
        <w:t xml:space="preserve"> </w:t>
      </w:r>
      <w:r w:rsidRPr="70CED459" w:rsidR="15330E1F">
        <w:rPr>
          <w:rFonts w:ascii="Times New Roman" w:hAnsi="Times New Roman" w:cs="Times New Roman"/>
        </w:rPr>
        <w:t>—</w:t>
      </w:r>
      <w:r w:rsidRPr="70CED459" w:rsidR="111C02A6">
        <w:rPr>
          <w:rFonts w:ascii="Times New Roman" w:hAnsi="Times New Roman" w:cs="Times New Roman"/>
        </w:rPr>
        <w:t>gritó</w:t>
      </w:r>
      <w:r w:rsidRPr="70CED459" w:rsidR="2E22CCE9">
        <w:rPr>
          <w:rFonts w:ascii="Times New Roman" w:hAnsi="Times New Roman" w:cs="Times New Roman"/>
        </w:rPr>
        <w:t>, haciendo alarde de valor</w:t>
      </w:r>
      <w:r w:rsidRPr="70CED459" w:rsidR="15330E1F">
        <w:rPr>
          <w:rFonts w:ascii="Times New Roman" w:hAnsi="Times New Roman" w:cs="Times New Roman"/>
        </w:rPr>
        <w:t>—</w:t>
      </w:r>
      <w:r w:rsidRPr="70CED459" w:rsidR="5B7CD46D">
        <w:rPr>
          <w:rFonts w:ascii="Times New Roman" w:hAnsi="Times New Roman" w:cs="Times New Roman"/>
        </w:rPr>
        <w:t>. Da la cara, seas lo que seas.</w:t>
      </w:r>
    </w:p>
    <w:p w:rsidR="004079D7" w:rsidP="27C739DC" w:rsidRDefault="00D3369A" w14:paraId="1FABC244" w14:textId="69C1D45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4F968DBD">
        <w:rPr>
          <w:rFonts w:ascii="Times New Roman" w:hAnsi="Times New Roman" w:cs="Times New Roman"/>
        </w:rPr>
        <w:t xml:space="preserve">La voz sonó contundente, </w:t>
      </w:r>
      <w:r w:rsidRPr="70CED459" w:rsidR="3A801D6F">
        <w:rPr>
          <w:rFonts w:ascii="Times New Roman" w:hAnsi="Times New Roman" w:cs="Times New Roman"/>
        </w:rPr>
        <w:t>aparentando que</w:t>
      </w:r>
      <w:r w:rsidRPr="70CED459" w:rsidR="4F968DBD">
        <w:rPr>
          <w:rFonts w:ascii="Times New Roman" w:hAnsi="Times New Roman" w:cs="Times New Roman"/>
        </w:rPr>
        <w:t xml:space="preserve"> la situación no lo goberna</w:t>
      </w:r>
      <w:r w:rsidRPr="70CED459" w:rsidR="3A801D6F">
        <w:rPr>
          <w:rFonts w:ascii="Times New Roman" w:hAnsi="Times New Roman" w:cs="Times New Roman"/>
        </w:rPr>
        <w:t>ba</w:t>
      </w:r>
      <w:r w:rsidRPr="70CED459" w:rsidR="4F968DBD">
        <w:rPr>
          <w:rFonts w:ascii="Times New Roman" w:hAnsi="Times New Roman" w:cs="Times New Roman"/>
        </w:rPr>
        <w:t xml:space="preserve">. </w:t>
      </w:r>
      <w:r w:rsidRPr="70CED459" w:rsidR="3CF682AF">
        <w:rPr>
          <w:rFonts w:ascii="Times New Roman" w:hAnsi="Times New Roman" w:cs="Times New Roman"/>
        </w:rPr>
        <w:t xml:space="preserve">Como buen guerrero, conocía </w:t>
      </w:r>
      <w:r w:rsidRPr="70CED459" w:rsidR="0B1C1B69">
        <w:rPr>
          <w:rFonts w:ascii="Times New Roman" w:hAnsi="Times New Roman" w:cs="Times New Roman"/>
        </w:rPr>
        <w:t xml:space="preserve">que con actitud y </w:t>
      </w:r>
      <w:r w:rsidRPr="70CED459" w:rsidR="2626EC89">
        <w:rPr>
          <w:rFonts w:ascii="Times New Roman" w:hAnsi="Times New Roman" w:cs="Times New Roman"/>
        </w:rPr>
        <w:t xml:space="preserve">fachada se podían ganar algunas </w:t>
      </w:r>
      <w:r w:rsidRPr="70CED459" w:rsidR="2626EC89">
        <w:rPr>
          <w:rFonts w:ascii="Times New Roman" w:hAnsi="Times New Roman" w:cs="Times New Roman"/>
        </w:rPr>
        <w:t>batalla</w:t>
      </w:r>
      <w:r w:rsidRPr="70CED459" w:rsidR="174AD3C5">
        <w:rPr>
          <w:rFonts w:ascii="Times New Roman" w:hAnsi="Times New Roman" w:cs="Times New Roman"/>
        </w:rPr>
        <w:t>s</w:t>
      </w:r>
      <w:r w:rsidRPr="70CED459" w:rsidR="1D581FC0">
        <w:rPr>
          <w:rFonts w:ascii="Times New Roman" w:hAnsi="Times New Roman" w:cs="Times New Roman"/>
        </w:rPr>
        <w:t>.</w:t>
      </w:r>
      <w:r w:rsidRPr="70CED459" w:rsidR="25AC97EB">
        <w:rPr>
          <w:rFonts w:ascii="Times New Roman" w:hAnsi="Times New Roman" w:cs="Times New Roman"/>
        </w:rPr>
        <w:t xml:space="preserve"> Entonces,</w:t>
      </w:r>
      <w:r w:rsidRPr="70CED459" w:rsidR="5F947433">
        <w:rPr>
          <w:rFonts w:ascii="Times New Roman" w:hAnsi="Times New Roman" w:cs="Times New Roman"/>
        </w:rPr>
        <w:t xml:space="preserve"> </w:t>
      </w:r>
      <w:r w:rsidRPr="70CED459" w:rsidR="5F947433">
        <w:rPr>
          <w:rFonts w:ascii="Times New Roman" w:hAnsi="Times New Roman" w:cs="Times New Roman"/>
        </w:rPr>
        <w:t>d</w:t>
      </w:r>
      <w:r w:rsidRPr="70CED459" w:rsidR="37293482">
        <w:rPr>
          <w:rFonts w:ascii="Times New Roman" w:hAnsi="Times New Roman" w:cs="Times New Roman"/>
        </w:rPr>
        <w:t>ivisó</w:t>
      </w:r>
      <w:r w:rsidRPr="70CED459" w:rsidR="25AC97EB">
        <w:rPr>
          <w:rFonts w:ascii="Times New Roman" w:hAnsi="Times New Roman" w:cs="Times New Roman"/>
        </w:rPr>
        <w:t xml:space="preserve"> </w:t>
      </w:r>
      <w:r w:rsidRPr="70CED459" w:rsidR="5F947433">
        <w:rPr>
          <w:rFonts w:ascii="Times New Roman" w:hAnsi="Times New Roman" w:cs="Times New Roman"/>
        </w:rPr>
        <w:t xml:space="preserve">un surco de </w:t>
      </w:r>
      <w:r w:rsidRPr="70CED459" w:rsidR="2CCB78DE">
        <w:rPr>
          <w:rFonts w:ascii="Times New Roman" w:hAnsi="Times New Roman" w:cs="Times New Roman"/>
        </w:rPr>
        <w:t>pisadas</w:t>
      </w:r>
      <w:r w:rsidRPr="70CED459" w:rsidR="5F947433">
        <w:rPr>
          <w:rFonts w:ascii="Times New Roman" w:hAnsi="Times New Roman" w:cs="Times New Roman"/>
        </w:rPr>
        <w:t xml:space="preserve"> </w:t>
      </w:r>
      <w:r w:rsidRPr="70CED459" w:rsidR="4705166E">
        <w:rPr>
          <w:rFonts w:ascii="Times New Roman" w:hAnsi="Times New Roman" w:cs="Times New Roman"/>
        </w:rPr>
        <w:t>cuy</w:t>
      </w:r>
      <w:r w:rsidRPr="70CED459" w:rsidR="2C268F68">
        <w:rPr>
          <w:rFonts w:ascii="Times New Roman" w:hAnsi="Times New Roman" w:cs="Times New Roman"/>
        </w:rPr>
        <w:t>o</w:t>
      </w:r>
      <w:r w:rsidRPr="70CED459" w:rsidR="4705166E">
        <w:rPr>
          <w:rFonts w:ascii="Times New Roman" w:hAnsi="Times New Roman" w:cs="Times New Roman"/>
        </w:rPr>
        <w:t xml:space="preserve"> </w:t>
      </w:r>
      <w:r w:rsidRPr="70CED459" w:rsidR="0DE87B67">
        <w:rPr>
          <w:rFonts w:ascii="Times New Roman" w:hAnsi="Times New Roman" w:cs="Times New Roman"/>
        </w:rPr>
        <w:t>origen</w:t>
      </w:r>
      <w:r w:rsidRPr="70CED459" w:rsidR="4705166E">
        <w:rPr>
          <w:rFonts w:ascii="Times New Roman" w:hAnsi="Times New Roman" w:cs="Times New Roman"/>
        </w:rPr>
        <w:t xml:space="preserve"> se </w:t>
      </w:r>
      <w:r w:rsidRPr="70CED459" w:rsidR="493484D5">
        <w:rPr>
          <w:rFonts w:ascii="Times New Roman" w:hAnsi="Times New Roman" w:cs="Times New Roman"/>
        </w:rPr>
        <w:t>tragaba</w:t>
      </w:r>
      <w:r w:rsidRPr="70CED459" w:rsidR="4705166E">
        <w:rPr>
          <w:rFonts w:ascii="Times New Roman" w:hAnsi="Times New Roman" w:cs="Times New Roman"/>
        </w:rPr>
        <w:t xml:space="preserve"> </w:t>
      </w:r>
      <w:r w:rsidRPr="70CED459" w:rsidR="4705166E">
        <w:rPr>
          <w:rFonts w:ascii="Times New Roman" w:hAnsi="Times New Roman" w:cs="Times New Roman"/>
        </w:rPr>
        <w:t>la</w:t>
      </w:r>
      <w:r w:rsidRPr="70CED459" w:rsidR="7476C851">
        <w:rPr>
          <w:rFonts w:ascii="Times New Roman" w:hAnsi="Times New Roman" w:cs="Times New Roman"/>
        </w:rPr>
        <w:t xml:space="preserve"> </w:t>
      </w:r>
      <w:r w:rsidRPr="70CED459" w:rsidR="2E02142B">
        <w:rPr>
          <w:rFonts w:ascii="Times New Roman" w:hAnsi="Times New Roman" w:cs="Times New Roman"/>
        </w:rPr>
        <w:t>oscuridad</w:t>
      </w:r>
      <w:r w:rsidRPr="70CED459" w:rsidR="7476C851">
        <w:rPr>
          <w:rFonts w:ascii="Times New Roman" w:hAnsi="Times New Roman" w:cs="Times New Roman"/>
        </w:rPr>
        <w:t xml:space="preserve"> y que </w:t>
      </w:r>
      <w:r w:rsidRPr="70CED459" w:rsidR="1FC9CC60">
        <w:rPr>
          <w:rFonts w:ascii="Times New Roman" w:hAnsi="Times New Roman" w:cs="Times New Roman"/>
        </w:rPr>
        <w:t>proseguían hacia arriba,</w:t>
      </w:r>
      <w:r w:rsidRPr="70CED459" w:rsidR="57163527">
        <w:rPr>
          <w:rFonts w:ascii="Times New Roman" w:hAnsi="Times New Roman" w:cs="Times New Roman"/>
        </w:rPr>
        <w:t xml:space="preserve"> </w:t>
      </w:r>
      <w:r w:rsidRPr="70CED459" w:rsidR="7476C851">
        <w:rPr>
          <w:rFonts w:ascii="Times New Roman" w:hAnsi="Times New Roman" w:cs="Times New Roman"/>
        </w:rPr>
        <w:t>invita</w:t>
      </w:r>
      <w:r w:rsidRPr="70CED459" w:rsidR="4B5CFAE7">
        <w:rPr>
          <w:rFonts w:ascii="Times New Roman" w:hAnsi="Times New Roman" w:cs="Times New Roman"/>
        </w:rPr>
        <w:t>ndo</w:t>
      </w:r>
      <w:r w:rsidRPr="70CED459" w:rsidR="7476C851">
        <w:rPr>
          <w:rFonts w:ascii="Times New Roman" w:hAnsi="Times New Roman" w:cs="Times New Roman"/>
        </w:rPr>
        <w:t xml:space="preserve"> a </w:t>
      </w:r>
      <w:r w:rsidRPr="70CED459" w:rsidR="7476C851">
        <w:rPr>
          <w:rFonts w:ascii="Times New Roman" w:hAnsi="Times New Roman" w:cs="Times New Roman"/>
        </w:rPr>
        <w:t>s</w:t>
      </w:r>
      <w:r w:rsidRPr="70CED459" w:rsidR="284197AC">
        <w:rPr>
          <w:rFonts w:ascii="Times New Roman" w:hAnsi="Times New Roman" w:cs="Times New Roman"/>
        </w:rPr>
        <w:t>eguirlos</w:t>
      </w:r>
      <w:r w:rsidRPr="70CED459" w:rsidR="7476C851">
        <w:rPr>
          <w:rFonts w:ascii="Times New Roman" w:hAnsi="Times New Roman" w:cs="Times New Roman"/>
        </w:rPr>
        <w:t xml:space="preserve"> por las escaleras</w:t>
      </w:r>
      <w:r w:rsidRPr="70CED459" w:rsidR="2100CB69">
        <w:rPr>
          <w:rFonts w:ascii="Times New Roman" w:hAnsi="Times New Roman" w:cs="Times New Roman"/>
        </w:rPr>
        <w:t xml:space="preserve">. </w:t>
      </w:r>
      <w:r w:rsidRPr="70CED459" w:rsidR="462891EB">
        <w:rPr>
          <w:rFonts w:ascii="Times New Roman" w:hAnsi="Times New Roman" w:cs="Times New Roman"/>
        </w:rPr>
        <w:t>Pero n</w:t>
      </w:r>
      <w:r w:rsidRPr="70CED459" w:rsidR="7476C851">
        <w:rPr>
          <w:rFonts w:ascii="Times New Roman" w:hAnsi="Times New Roman" w:cs="Times New Roman"/>
        </w:rPr>
        <w:t>o</w:t>
      </w:r>
      <w:r w:rsidRPr="70CED459" w:rsidR="7476C851">
        <w:rPr>
          <w:rFonts w:ascii="Times New Roman" w:hAnsi="Times New Roman" w:cs="Times New Roman"/>
        </w:rPr>
        <w:t xml:space="preserve"> </w:t>
      </w:r>
      <w:r w:rsidRPr="70CED459" w:rsidR="1F4575A1">
        <w:rPr>
          <w:rFonts w:ascii="Times New Roman" w:hAnsi="Times New Roman" w:cs="Times New Roman"/>
        </w:rPr>
        <w:t xml:space="preserve">halló rastro </w:t>
      </w:r>
      <w:r w:rsidRPr="70CED459" w:rsidR="5E53DB3C">
        <w:rPr>
          <w:rFonts w:ascii="Times New Roman" w:hAnsi="Times New Roman" w:cs="Times New Roman"/>
        </w:rPr>
        <w:t>de nadi</w:t>
      </w:r>
      <w:r w:rsidRPr="70CED459" w:rsidR="01A72A7E">
        <w:rPr>
          <w:rFonts w:ascii="Times New Roman" w:hAnsi="Times New Roman" w:cs="Times New Roman"/>
        </w:rPr>
        <w:t>e.</w:t>
      </w:r>
    </w:p>
    <w:p w:rsidR="004079D7" w:rsidP="0069355F" w:rsidRDefault="7F6169A8" w14:paraId="424AA8C5" w14:textId="3E2006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27C739DC">
        <w:rPr>
          <w:rFonts w:ascii="Times New Roman" w:hAnsi="Times New Roman" w:cs="Times New Roman"/>
        </w:rPr>
        <w:t>—</w:t>
      </w:r>
      <w:r w:rsidRPr="27C739DC" w:rsidR="1D802CA1">
        <w:rPr>
          <w:rFonts w:ascii="Times New Roman" w:hAnsi="Times New Roman" w:cs="Times New Roman"/>
        </w:rPr>
        <w:t>&lt;&lt;</w:t>
      </w:r>
      <w:r w:rsidR="00BD08F7">
        <w:rPr>
          <w:rFonts w:ascii="Times New Roman" w:hAnsi="Times New Roman" w:cs="Times New Roman"/>
        </w:rPr>
        <w:t>S</w:t>
      </w:r>
      <w:r w:rsidR="00806329">
        <w:rPr>
          <w:rFonts w:ascii="Times New Roman" w:hAnsi="Times New Roman" w:cs="Times New Roman"/>
        </w:rPr>
        <w:t xml:space="preserve">i </w:t>
      </w:r>
      <w:r w:rsidRPr="27C739DC" w:rsidR="00806329">
        <w:rPr>
          <w:rFonts w:ascii="Times New Roman" w:hAnsi="Times New Roman" w:cs="Times New Roman"/>
        </w:rPr>
        <w:t>t</w:t>
      </w:r>
      <w:r w:rsidRPr="27C739DC" w:rsidR="0CA1E74C">
        <w:rPr>
          <w:rFonts w:ascii="Times New Roman" w:hAnsi="Times New Roman" w:cs="Times New Roman"/>
        </w:rPr>
        <w:t>iene estos</w:t>
      </w:r>
      <w:r w:rsidR="00407BE0">
        <w:rPr>
          <w:rFonts w:ascii="Times New Roman" w:hAnsi="Times New Roman" w:cs="Times New Roman"/>
        </w:rPr>
        <w:t xml:space="preserve"> </w:t>
      </w:r>
      <w:r w:rsidR="00806329">
        <w:rPr>
          <w:rFonts w:ascii="Times New Roman" w:hAnsi="Times New Roman" w:cs="Times New Roman"/>
        </w:rPr>
        <w:t xml:space="preserve">pies, </w:t>
      </w:r>
      <w:r w:rsidRPr="27C739DC" w:rsidR="6CE7B1A2">
        <w:rPr>
          <w:rFonts w:ascii="Times New Roman" w:hAnsi="Times New Roman" w:cs="Times New Roman"/>
        </w:rPr>
        <w:t>será</w:t>
      </w:r>
      <w:r w:rsidRPr="27C739DC" w:rsidR="00806329">
        <w:rPr>
          <w:rFonts w:ascii="Times New Roman" w:hAnsi="Times New Roman" w:cs="Times New Roman"/>
        </w:rPr>
        <w:t xml:space="preserve"> </w:t>
      </w:r>
      <w:r w:rsidRPr="27C739DC" w:rsidR="3B8B0466">
        <w:rPr>
          <w:rFonts w:ascii="Times New Roman" w:hAnsi="Times New Roman" w:cs="Times New Roman"/>
        </w:rPr>
        <w:t>humano —pensó</w:t>
      </w:r>
      <w:r w:rsidRPr="27C739DC" w:rsidR="7AD4371B">
        <w:rPr>
          <w:rFonts w:ascii="Times New Roman" w:hAnsi="Times New Roman" w:cs="Times New Roman"/>
        </w:rPr>
        <w:t>&gt;&gt;</w:t>
      </w:r>
      <w:r w:rsidRPr="27C739DC" w:rsidR="00A17774">
        <w:rPr>
          <w:rFonts w:ascii="Times New Roman" w:hAnsi="Times New Roman" w:cs="Times New Roman"/>
        </w:rPr>
        <w:t>.</w:t>
      </w:r>
      <w:r w:rsidRPr="27C739DC" w:rsidR="763BEEEF">
        <w:rPr>
          <w:rFonts w:ascii="Times New Roman" w:hAnsi="Times New Roman" w:cs="Times New Roman"/>
        </w:rPr>
        <w:t xml:space="preserve"> Aunque, en el fondo, dudaba</w:t>
      </w:r>
      <w:r w:rsidR="00A17774">
        <w:rPr>
          <w:rFonts w:ascii="Times New Roman" w:hAnsi="Times New Roman" w:cs="Times New Roman"/>
        </w:rPr>
        <w:t xml:space="preserve"> de</w:t>
      </w:r>
      <w:r w:rsidR="00806329">
        <w:rPr>
          <w:rFonts w:ascii="Times New Roman" w:hAnsi="Times New Roman" w:cs="Times New Roman"/>
        </w:rPr>
        <w:t xml:space="preserve"> </w:t>
      </w:r>
      <w:r w:rsidRPr="27C739DC" w:rsidR="763BEEEF">
        <w:rPr>
          <w:rFonts w:ascii="Times New Roman" w:hAnsi="Times New Roman" w:cs="Times New Roman"/>
        </w:rPr>
        <w:t>que así fuese</w:t>
      </w:r>
      <w:r w:rsidR="00A17774">
        <w:rPr>
          <w:rFonts w:ascii="Times New Roman" w:hAnsi="Times New Roman" w:cs="Times New Roman"/>
        </w:rPr>
        <w:t>.</w:t>
      </w:r>
    </w:p>
    <w:p w:rsidR="001A788B" w:rsidP="00B73AEC" w:rsidRDefault="00A17774" w14:paraId="4E884544" w14:textId="662FFA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3CE3E125">
        <w:rPr>
          <w:rFonts w:ascii="Times New Roman" w:hAnsi="Times New Roman" w:cs="Times New Roman"/>
        </w:rPr>
        <w:t xml:space="preserve">El eco de los </w:t>
      </w:r>
      <w:r w:rsidRPr="70CED459" w:rsidR="56BEDBC1">
        <w:rPr>
          <w:rFonts w:ascii="Times New Roman" w:hAnsi="Times New Roman" w:cs="Times New Roman"/>
        </w:rPr>
        <w:t>zapatos</w:t>
      </w:r>
      <w:r w:rsidRPr="70CED459" w:rsidR="3CE3E125">
        <w:rPr>
          <w:rFonts w:ascii="Times New Roman" w:hAnsi="Times New Roman" w:cs="Times New Roman"/>
        </w:rPr>
        <w:t xml:space="preserve"> reapareció</w:t>
      </w:r>
      <w:r w:rsidRPr="70CED459" w:rsidR="6C47B9CF">
        <w:rPr>
          <w:rFonts w:ascii="Times New Roman" w:hAnsi="Times New Roman" w:cs="Times New Roman"/>
        </w:rPr>
        <w:t xml:space="preserve"> </w:t>
      </w:r>
      <w:r w:rsidRPr="70CED459" w:rsidR="057DB1A2">
        <w:rPr>
          <w:rFonts w:ascii="Times New Roman" w:hAnsi="Times New Roman" w:cs="Times New Roman"/>
        </w:rPr>
        <w:t xml:space="preserve">más </w:t>
      </w:r>
      <w:r w:rsidRPr="70CED459" w:rsidR="1252CFB6">
        <w:rPr>
          <w:rFonts w:ascii="Times New Roman" w:hAnsi="Times New Roman" w:cs="Times New Roman"/>
        </w:rPr>
        <w:t>arriba</w:t>
      </w:r>
      <w:r w:rsidRPr="70CED459" w:rsidR="0E3F440D">
        <w:rPr>
          <w:rFonts w:ascii="Times New Roman" w:hAnsi="Times New Roman" w:cs="Times New Roman"/>
        </w:rPr>
        <w:t>, y h</w:t>
      </w:r>
      <w:r w:rsidRPr="70CED459" w:rsidR="7961F0C7">
        <w:rPr>
          <w:rFonts w:ascii="Times New Roman" w:hAnsi="Times New Roman" w:cs="Times New Roman"/>
        </w:rPr>
        <w:t xml:space="preserve">acia </w:t>
      </w:r>
      <w:r w:rsidRPr="70CED459" w:rsidR="54F13CC7">
        <w:rPr>
          <w:rFonts w:ascii="Times New Roman" w:hAnsi="Times New Roman" w:cs="Times New Roman"/>
        </w:rPr>
        <w:t>ellos</w:t>
      </w:r>
      <w:r w:rsidRPr="70CED459" w:rsidR="0206EFD5">
        <w:rPr>
          <w:rFonts w:ascii="Times New Roman" w:hAnsi="Times New Roman" w:cs="Times New Roman"/>
        </w:rPr>
        <w:t xml:space="preserve"> se </w:t>
      </w:r>
      <w:r w:rsidRPr="70CED459" w:rsidR="37B03086">
        <w:rPr>
          <w:rFonts w:ascii="Times New Roman" w:hAnsi="Times New Roman" w:cs="Times New Roman"/>
        </w:rPr>
        <w:t>encaminó</w:t>
      </w:r>
      <w:r w:rsidRPr="70CED459" w:rsidR="0206EFD5">
        <w:rPr>
          <w:rFonts w:ascii="Times New Roman" w:hAnsi="Times New Roman" w:cs="Times New Roman"/>
        </w:rPr>
        <w:t xml:space="preserve">, decidido a poner fin a una incertidumbre que amenazaba con derribar los fuertes cimientos de su propia </w:t>
      </w:r>
      <w:r w:rsidRPr="70CED459" w:rsidR="19CD255D">
        <w:rPr>
          <w:rFonts w:ascii="Times New Roman" w:hAnsi="Times New Roman" w:cs="Times New Roman"/>
        </w:rPr>
        <w:t>valía.</w:t>
      </w:r>
      <w:r w:rsidRPr="70CED459" w:rsidR="4AA9E63E">
        <w:rPr>
          <w:rFonts w:ascii="Times New Roman" w:hAnsi="Times New Roman" w:cs="Times New Roman"/>
        </w:rPr>
        <w:t xml:space="preserve"> </w:t>
      </w:r>
      <w:r w:rsidRPr="70CED459" w:rsidR="4AA9E63E">
        <w:rPr>
          <w:rFonts w:ascii="Times New Roman" w:hAnsi="Times New Roman" w:cs="Times New Roman"/>
        </w:rPr>
        <w:t>No</w:t>
      </w:r>
      <w:r w:rsidRPr="70CED459" w:rsidR="40814889">
        <w:rPr>
          <w:rFonts w:ascii="Times New Roman" w:hAnsi="Times New Roman" w:cs="Times New Roman"/>
        </w:rPr>
        <w:t xml:space="preserve"> perecer</w:t>
      </w:r>
      <w:r w:rsidRPr="70CED459" w:rsidR="51A61195">
        <w:rPr>
          <w:rFonts w:ascii="Times New Roman" w:hAnsi="Times New Roman" w:cs="Times New Roman"/>
        </w:rPr>
        <w:t xml:space="preserve">ía </w:t>
      </w:r>
      <w:r w:rsidRPr="70CED459" w:rsidR="40814889">
        <w:rPr>
          <w:rFonts w:ascii="Times New Roman" w:hAnsi="Times New Roman" w:cs="Times New Roman"/>
        </w:rPr>
        <w:t>en el intento</w:t>
      </w:r>
      <w:r w:rsidRPr="70CED459" w:rsidR="644EF33B">
        <w:rPr>
          <w:rFonts w:ascii="Times New Roman" w:hAnsi="Times New Roman" w:cs="Times New Roman"/>
        </w:rPr>
        <w:t xml:space="preserve"> una vez llegado a ese punto</w:t>
      </w:r>
      <w:r w:rsidRPr="70CED459" w:rsidR="5806D0A4">
        <w:rPr>
          <w:rFonts w:ascii="Times New Roman" w:hAnsi="Times New Roman" w:cs="Times New Roman"/>
        </w:rPr>
        <w:t>, a</w:t>
      </w:r>
      <w:r w:rsidRPr="70CED459" w:rsidR="5F38E7C3">
        <w:rPr>
          <w:rFonts w:ascii="Times New Roman" w:hAnsi="Times New Roman" w:cs="Times New Roman"/>
        </w:rPr>
        <w:t>sí que a</w:t>
      </w:r>
      <w:r w:rsidRPr="70CED459" w:rsidR="22F8DAC9">
        <w:rPr>
          <w:rFonts w:ascii="Times New Roman" w:hAnsi="Times New Roman" w:cs="Times New Roman"/>
        </w:rPr>
        <w:t>nduvo</w:t>
      </w:r>
      <w:r w:rsidRPr="70CED459" w:rsidR="22F8DAC9">
        <w:rPr>
          <w:rFonts w:ascii="Times New Roman" w:hAnsi="Times New Roman" w:cs="Times New Roman"/>
        </w:rPr>
        <w:t xml:space="preserve"> </w:t>
      </w:r>
      <w:r w:rsidRPr="70CED459" w:rsidR="602D6BF7">
        <w:rPr>
          <w:rFonts w:ascii="Times New Roman" w:hAnsi="Times New Roman" w:cs="Times New Roman"/>
        </w:rPr>
        <w:t xml:space="preserve">con paso firme, </w:t>
      </w:r>
      <w:r w:rsidRPr="70CED459" w:rsidR="282F57DE">
        <w:rPr>
          <w:rFonts w:ascii="Times New Roman" w:hAnsi="Times New Roman" w:cs="Times New Roman"/>
        </w:rPr>
        <w:t xml:space="preserve">mientras </w:t>
      </w:r>
      <w:r w:rsidRPr="70CED459" w:rsidR="282F57DE">
        <w:rPr>
          <w:rFonts w:ascii="Times New Roman" w:hAnsi="Times New Roman" w:cs="Times New Roman"/>
        </w:rPr>
        <w:t>asía</w:t>
      </w:r>
      <w:r w:rsidRPr="70CED459" w:rsidR="282F57DE">
        <w:rPr>
          <w:rFonts w:ascii="Times New Roman" w:hAnsi="Times New Roman" w:cs="Times New Roman"/>
        </w:rPr>
        <w:t xml:space="preserve"> el arma </w:t>
      </w:r>
      <w:r w:rsidRPr="70CED459" w:rsidR="3C72C194">
        <w:rPr>
          <w:rFonts w:ascii="Times New Roman" w:hAnsi="Times New Roman" w:cs="Times New Roman"/>
        </w:rPr>
        <w:t xml:space="preserve">en alto </w:t>
      </w:r>
      <w:r w:rsidRPr="70CED459" w:rsidR="282F57DE">
        <w:rPr>
          <w:rFonts w:ascii="Times New Roman" w:hAnsi="Times New Roman" w:cs="Times New Roman"/>
        </w:rPr>
        <w:t xml:space="preserve">con </w:t>
      </w:r>
      <w:r w:rsidRPr="70CED459" w:rsidR="2FD3E41A">
        <w:rPr>
          <w:rFonts w:ascii="Times New Roman" w:hAnsi="Times New Roman" w:cs="Times New Roman"/>
        </w:rPr>
        <w:t>gesto desafiante</w:t>
      </w:r>
      <w:r w:rsidRPr="70CED459" w:rsidR="67D5DBE5">
        <w:rPr>
          <w:rFonts w:ascii="Times New Roman" w:hAnsi="Times New Roman" w:cs="Times New Roman"/>
        </w:rPr>
        <w:t>.</w:t>
      </w:r>
      <w:r w:rsidRPr="70CED459" w:rsidR="03642770">
        <w:rPr>
          <w:rFonts w:ascii="Times New Roman" w:hAnsi="Times New Roman" w:cs="Times New Roman"/>
        </w:rPr>
        <w:t xml:space="preserve"> </w:t>
      </w:r>
      <w:r w:rsidRPr="70CED459" w:rsidR="560CC656">
        <w:rPr>
          <w:rFonts w:ascii="Times New Roman" w:hAnsi="Times New Roman" w:cs="Times New Roman"/>
        </w:rPr>
        <w:t>En la pared, u</w:t>
      </w:r>
      <w:r w:rsidRPr="70CED459" w:rsidR="2162FF5F">
        <w:rPr>
          <w:rFonts w:ascii="Times New Roman" w:hAnsi="Times New Roman" w:cs="Times New Roman"/>
        </w:rPr>
        <w:t>nos</w:t>
      </w:r>
      <w:r w:rsidRPr="70CED459" w:rsidR="2162FF5F">
        <w:rPr>
          <w:rFonts w:ascii="Times New Roman" w:hAnsi="Times New Roman" w:cs="Times New Roman"/>
        </w:rPr>
        <w:t xml:space="preserve"> candelabros </w:t>
      </w:r>
      <w:r w:rsidRPr="70CED459" w:rsidR="5EF63C01">
        <w:rPr>
          <w:rFonts w:ascii="Times New Roman" w:hAnsi="Times New Roman" w:cs="Times New Roman"/>
        </w:rPr>
        <w:t>iluminaban</w:t>
      </w:r>
      <w:r w:rsidRPr="70CED459" w:rsidR="33653C48">
        <w:rPr>
          <w:rFonts w:ascii="Times New Roman" w:hAnsi="Times New Roman" w:cs="Times New Roman"/>
        </w:rPr>
        <w:t xml:space="preserve"> </w:t>
      </w:r>
      <w:r w:rsidRPr="70CED459" w:rsidR="2162FF5F">
        <w:rPr>
          <w:rFonts w:ascii="Times New Roman" w:hAnsi="Times New Roman" w:cs="Times New Roman"/>
        </w:rPr>
        <w:t>la subida</w:t>
      </w:r>
      <w:r w:rsidRPr="70CED459" w:rsidR="2162FF5F">
        <w:rPr>
          <w:rFonts w:ascii="Times New Roman" w:hAnsi="Times New Roman" w:cs="Times New Roman"/>
        </w:rPr>
        <w:t xml:space="preserve">. </w:t>
      </w:r>
      <w:r w:rsidRPr="70CED459" w:rsidR="11AD405A">
        <w:rPr>
          <w:rFonts w:ascii="Times New Roman" w:hAnsi="Times New Roman" w:cs="Times New Roman"/>
        </w:rPr>
        <w:t xml:space="preserve">Juraría que era la primera vez que los </w:t>
      </w:r>
      <w:r w:rsidRPr="70CED459" w:rsidR="11AD405A">
        <w:rPr>
          <w:rFonts w:ascii="Times New Roman" w:hAnsi="Times New Roman" w:cs="Times New Roman"/>
        </w:rPr>
        <w:t xml:space="preserve">veía </w:t>
      </w:r>
      <w:r w:rsidRPr="70CED459" w:rsidR="1EE32CE1">
        <w:rPr>
          <w:rFonts w:ascii="Times New Roman" w:hAnsi="Times New Roman" w:cs="Times New Roman"/>
        </w:rPr>
        <w:t>encendidos</w:t>
      </w:r>
      <w:r w:rsidRPr="70CED459" w:rsidR="32F1DC46">
        <w:rPr>
          <w:rFonts w:ascii="Times New Roman" w:hAnsi="Times New Roman" w:cs="Times New Roman"/>
        </w:rPr>
        <w:t xml:space="preserve">, porque los </w:t>
      </w:r>
      <w:r w:rsidRPr="70CED459" w:rsidR="79FDDBA8">
        <w:rPr>
          <w:rFonts w:ascii="Times New Roman" w:hAnsi="Times New Roman" w:cs="Times New Roman"/>
        </w:rPr>
        <w:t>recorda</w:t>
      </w:r>
      <w:r w:rsidRPr="70CED459" w:rsidR="3C93A98A">
        <w:rPr>
          <w:rFonts w:ascii="Times New Roman" w:hAnsi="Times New Roman" w:cs="Times New Roman"/>
        </w:rPr>
        <w:t>ba</w:t>
      </w:r>
      <w:r w:rsidRPr="70CED459" w:rsidR="31A1482C">
        <w:rPr>
          <w:rFonts w:ascii="Times New Roman" w:hAnsi="Times New Roman" w:cs="Times New Roman"/>
        </w:rPr>
        <w:t xml:space="preserve"> apagados </w:t>
      </w:r>
      <w:r w:rsidRPr="70CED459" w:rsidR="78841557">
        <w:rPr>
          <w:rFonts w:ascii="Times New Roman" w:hAnsi="Times New Roman" w:cs="Times New Roman"/>
        </w:rPr>
        <w:t>cuando entró</w:t>
      </w:r>
      <w:r w:rsidRPr="70CED459" w:rsidR="79FDDBA8">
        <w:rPr>
          <w:rFonts w:ascii="Times New Roman" w:hAnsi="Times New Roman" w:cs="Times New Roman"/>
        </w:rPr>
        <w:t>.</w:t>
      </w:r>
      <w:r w:rsidRPr="70CED459" w:rsidR="19B037D1">
        <w:rPr>
          <w:rFonts w:ascii="Times New Roman" w:hAnsi="Times New Roman" w:cs="Times New Roman"/>
        </w:rPr>
        <w:t xml:space="preserve"> En cualquier caso, no importaba. Todo se antojaba demencial</w:t>
      </w:r>
      <w:r w:rsidRPr="70CED459" w:rsidR="6E575082">
        <w:rPr>
          <w:rFonts w:ascii="Times New Roman" w:hAnsi="Times New Roman" w:cs="Times New Roman"/>
        </w:rPr>
        <w:t xml:space="preserve"> en aquel </w:t>
      </w:r>
      <w:r w:rsidRPr="70CED459" w:rsidR="361401AD">
        <w:rPr>
          <w:rFonts w:ascii="Times New Roman" w:hAnsi="Times New Roman" w:cs="Times New Roman"/>
        </w:rPr>
        <w:t xml:space="preserve">extraño </w:t>
      </w:r>
      <w:r w:rsidRPr="70CED459" w:rsidR="6E575082">
        <w:rPr>
          <w:rFonts w:ascii="Times New Roman" w:hAnsi="Times New Roman" w:cs="Times New Roman"/>
        </w:rPr>
        <w:t>lugar</w:t>
      </w:r>
      <w:r w:rsidRPr="70CED459" w:rsidR="79FDDBA8">
        <w:rPr>
          <w:rFonts w:ascii="Times New Roman" w:hAnsi="Times New Roman" w:cs="Times New Roman"/>
        </w:rPr>
        <w:t>.</w:t>
      </w:r>
    </w:p>
    <w:p w:rsidR="003B038D" w:rsidP="0069355F" w:rsidRDefault="001067AD" w14:paraId="1042F5C6" w14:textId="26A6045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5A8B4F46">
        <w:rPr>
          <w:rFonts w:ascii="Times New Roman" w:hAnsi="Times New Roman" w:cs="Times New Roman"/>
        </w:rPr>
        <w:t xml:space="preserve">—¿Cómo osas venir a </w:t>
      </w:r>
      <w:r w:rsidRPr="70CED459" w:rsidR="15330E1F">
        <w:rPr>
          <w:rFonts w:ascii="Times New Roman" w:hAnsi="Times New Roman" w:cs="Times New Roman"/>
        </w:rPr>
        <w:t>m</w:t>
      </w:r>
      <w:r w:rsidRPr="70CED459" w:rsidR="023A1BC9">
        <w:rPr>
          <w:rFonts w:ascii="Times New Roman" w:hAnsi="Times New Roman" w:cs="Times New Roman"/>
        </w:rPr>
        <w:t>i</w:t>
      </w:r>
      <w:r w:rsidRPr="70CED459" w:rsidR="15330E1F">
        <w:rPr>
          <w:rFonts w:ascii="Times New Roman" w:hAnsi="Times New Roman" w:cs="Times New Roman"/>
        </w:rPr>
        <w:t xml:space="preserve"> morada? —</w:t>
      </w:r>
      <w:r w:rsidRPr="70CED459" w:rsidR="00F2188D">
        <w:rPr>
          <w:rFonts w:ascii="Times New Roman" w:hAnsi="Times New Roman" w:cs="Times New Roman"/>
        </w:rPr>
        <w:t xml:space="preserve">Escuchó </w:t>
      </w:r>
      <w:r w:rsidRPr="70CED459" w:rsidR="4392B98D">
        <w:rPr>
          <w:rFonts w:ascii="Times New Roman" w:hAnsi="Times New Roman" w:cs="Times New Roman"/>
        </w:rPr>
        <w:t>preguntar al llegar al rellano de la primera planta—. ¿Acaso no aprecias tu vida?</w:t>
      </w:r>
    </w:p>
    <w:p w:rsidR="00E81FD3" w:rsidP="0069355F" w:rsidRDefault="004A12C5" w14:paraId="6E115680" w14:textId="339712C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voz procedía de una de las estancias</w:t>
      </w:r>
      <w:r w:rsidR="009F6FBE">
        <w:rPr>
          <w:rFonts w:ascii="Times New Roman" w:hAnsi="Times New Roman" w:cs="Times New Roman"/>
        </w:rPr>
        <w:t xml:space="preserve">, contundente </w:t>
      </w:r>
      <w:r w:rsidR="00D80D8B">
        <w:rPr>
          <w:rFonts w:ascii="Times New Roman" w:hAnsi="Times New Roman" w:cs="Times New Roman"/>
        </w:rPr>
        <w:t>y desafiante, pero</w:t>
      </w:r>
      <w:r w:rsidR="00BB2ADD">
        <w:rPr>
          <w:rFonts w:ascii="Times New Roman" w:hAnsi="Times New Roman" w:cs="Times New Roman"/>
        </w:rPr>
        <w:t xml:space="preserve">, </w:t>
      </w:r>
      <w:r w:rsidR="004C39F2">
        <w:rPr>
          <w:rFonts w:ascii="Times New Roman" w:hAnsi="Times New Roman" w:cs="Times New Roman"/>
        </w:rPr>
        <w:t>en cierto modo</w:t>
      </w:r>
      <w:r w:rsidR="00BB2ADD">
        <w:rPr>
          <w:rFonts w:ascii="Times New Roman" w:hAnsi="Times New Roman" w:cs="Times New Roman"/>
        </w:rPr>
        <w:t>,</w:t>
      </w:r>
      <w:r w:rsidR="004C39F2">
        <w:rPr>
          <w:rFonts w:ascii="Times New Roman" w:hAnsi="Times New Roman" w:cs="Times New Roman"/>
        </w:rPr>
        <w:t xml:space="preserve"> </w:t>
      </w:r>
      <w:r w:rsidR="00BB2ADD">
        <w:rPr>
          <w:rFonts w:ascii="Times New Roman" w:hAnsi="Times New Roman" w:cs="Times New Roman"/>
        </w:rPr>
        <w:t xml:space="preserve">le brindaba algo de esperanzas. </w:t>
      </w:r>
      <w:r w:rsidR="00846D1F">
        <w:rPr>
          <w:rFonts w:ascii="Times New Roman" w:hAnsi="Times New Roman" w:cs="Times New Roman"/>
        </w:rPr>
        <w:t>Si</w:t>
      </w:r>
      <w:r w:rsidR="0003362C">
        <w:rPr>
          <w:rFonts w:ascii="Times New Roman" w:hAnsi="Times New Roman" w:cs="Times New Roman"/>
        </w:rPr>
        <w:t xml:space="preserve"> teniendo ocasión no le había atacado, </w:t>
      </w:r>
      <w:r w:rsidR="00303740">
        <w:rPr>
          <w:rFonts w:ascii="Times New Roman" w:hAnsi="Times New Roman" w:cs="Times New Roman"/>
        </w:rPr>
        <w:t xml:space="preserve">seguro que estaba dispuesto a </w:t>
      </w:r>
      <w:r w:rsidR="00B8379D">
        <w:rPr>
          <w:rFonts w:ascii="Times New Roman" w:hAnsi="Times New Roman" w:cs="Times New Roman"/>
        </w:rPr>
        <w:t>pactar</w:t>
      </w:r>
      <w:r w:rsidR="00E13465">
        <w:rPr>
          <w:rFonts w:ascii="Times New Roman" w:hAnsi="Times New Roman" w:cs="Times New Roman"/>
        </w:rPr>
        <w:t xml:space="preserve"> para evitar cualquier confrontación</w:t>
      </w:r>
      <w:r w:rsidR="00E86F3F">
        <w:rPr>
          <w:rFonts w:ascii="Times New Roman" w:hAnsi="Times New Roman" w:cs="Times New Roman"/>
        </w:rPr>
        <w:t xml:space="preserve"> innecesaria.</w:t>
      </w:r>
    </w:p>
    <w:p w:rsidR="00303740" w:rsidP="0069355F" w:rsidRDefault="00546800" w14:paraId="2FC8537A" w14:textId="572B140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—¡Dé la cara, señor! ¡He venido a negociar un acuerdo</w:t>
      </w:r>
      <w:r w:rsidR="00B82359">
        <w:rPr>
          <w:rFonts w:ascii="Times New Roman" w:hAnsi="Times New Roman" w:cs="Times New Roman"/>
        </w:rPr>
        <w:t xml:space="preserve"> beneficioso para ambos</w:t>
      </w:r>
      <w:r>
        <w:rPr>
          <w:rFonts w:ascii="Times New Roman" w:hAnsi="Times New Roman" w:cs="Times New Roman"/>
        </w:rPr>
        <w:t>!</w:t>
      </w:r>
    </w:p>
    <w:p w:rsidR="00B82359" w:rsidP="0069355F" w:rsidRDefault="00CD2E58" w14:paraId="59A6DD1F" w14:textId="7576D56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79945005">
        <w:rPr>
          <w:rFonts w:ascii="Times New Roman" w:hAnsi="Times New Roman" w:cs="Times New Roman"/>
        </w:rPr>
        <w:t xml:space="preserve">Aunque, en el fondo, pretendía </w:t>
      </w:r>
      <w:r w:rsidRPr="70CED459" w:rsidR="0D2FC0D5">
        <w:rPr>
          <w:rFonts w:ascii="Times New Roman" w:hAnsi="Times New Roman" w:cs="Times New Roman"/>
        </w:rPr>
        <w:t xml:space="preserve">atravesarlo con su espada </w:t>
      </w:r>
      <w:r w:rsidRPr="70CED459" w:rsidR="404E774E">
        <w:rPr>
          <w:rFonts w:ascii="Times New Roman" w:hAnsi="Times New Roman" w:cs="Times New Roman"/>
        </w:rPr>
        <w:t xml:space="preserve">—la misma que tantas vidas </w:t>
      </w:r>
      <w:r w:rsidRPr="70CED459" w:rsidR="0133C448">
        <w:rPr>
          <w:rFonts w:ascii="Times New Roman" w:hAnsi="Times New Roman" w:cs="Times New Roman"/>
        </w:rPr>
        <w:t>había</w:t>
      </w:r>
      <w:r w:rsidRPr="70CED459" w:rsidR="404E774E">
        <w:rPr>
          <w:rFonts w:ascii="Times New Roman" w:hAnsi="Times New Roman" w:cs="Times New Roman"/>
        </w:rPr>
        <w:t xml:space="preserve"> sesgado</w:t>
      </w:r>
      <w:r w:rsidRPr="70CED459" w:rsidR="2990D5FA">
        <w:rPr>
          <w:rFonts w:ascii="Times New Roman" w:hAnsi="Times New Roman" w:cs="Times New Roman"/>
        </w:rPr>
        <w:t xml:space="preserve"> desde tiempos inmemorables</w:t>
      </w:r>
      <w:r w:rsidRPr="70CED459" w:rsidR="0133C448">
        <w:rPr>
          <w:rFonts w:ascii="Times New Roman" w:hAnsi="Times New Roman" w:cs="Times New Roman"/>
        </w:rPr>
        <w:t>—</w:t>
      </w:r>
      <w:r w:rsidRPr="70CED459" w:rsidR="514784E1">
        <w:rPr>
          <w:rFonts w:ascii="Times New Roman" w:hAnsi="Times New Roman" w:cs="Times New Roman"/>
        </w:rPr>
        <w:t xml:space="preserve">. </w:t>
      </w:r>
      <w:r w:rsidRPr="70CED459" w:rsidR="46EA2B4F">
        <w:rPr>
          <w:rFonts w:ascii="Times New Roman" w:hAnsi="Times New Roman" w:cs="Times New Roman"/>
        </w:rPr>
        <w:t>Más tarde</w:t>
      </w:r>
      <w:r w:rsidRPr="70CED459" w:rsidR="514784E1">
        <w:rPr>
          <w:rFonts w:ascii="Times New Roman" w:hAnsi="Times New Roman" w:cs="Times New Roman"/>
        </w:rPr>
        <w:t>,</w:t>
      </w:r>
      <w:r w:rsidRPr="70CED459" w:rsidR="0D2FC0D5">
        <w:rPr>
          <w:rFonts w:ascii="Times New Roman" w:hAnsi="Times New Roman" w:cs="Times New Roman"/>
        </w:rPr>
        <w:t xml:space="preserve"> cargar</w:t>
      </w:r>
      <w:r w:rsidRPr="70CED459" w:rsidR="5C93BA58">
        <w:rPr>
          <w:rFonts w:ascii="Times New Roman" w:hAnsi="Times New Roman" w:cs="Times New Roman"/>
        </w:rPr>
        <w:t>ía</w:t>
      </w:r>
      <w:r w:rsidRPr="70CED459" w:rsidR="0D2FC0D5">
        <w:rPr>
          <w:rFonts w:ascii="Times New Roman" w:hAnsi="Times New Roman" w:cs="Times New Roman"/>
        </w:rPr>
        <w:t xml:space="preserve"> con su cabeza hasta el poblado.</w:t>
      </w:r>
      <w:r w:rsidRPr="70CED459" w:rsidR="20E1B59E">
        <w:rPr>
          <w:rFonts w:ascii="Times New Roman" w:hAnsi="Times New Roman" w:cs="Times New Roman"/>
        </w:rPr>
        <w:t xml:space="preserve"> Entonces</w:t>
      </w:r>
      <w:r w:rsidRPr="70CED459" w:rsidR="7F0ADB87">
        <w:rPr>
          <w:rFonts w:ascii="Times New Roman" w:hAnsi="Times New Roman" w:cs="Times New Roman"/>
        </w:rPr>
        <w:t>,</w:t>
      </w:r>
      <w:r w:rsidRPr="70CED459" w:rsidR="20E1B59E">
        <w:rPr>
          <w:rFonts w:ascii="Times New Roman" w:hAnsi="Times New Roman" w:cs="Times New Roman"/>
        </w:rPr>
        <w:t xml:space="preserve"> ganaría bastantes puntos para </w:t>
      </w:r>
      <w:r w:rsidRPr="70CED459" w:rsidR="39618E65">
        <w:rPr>
          <w:rFonts w:ascii="Times New Roman" w:hAnsi="Times New Roman" w:cs="Times New Roman"/>
        </w:rPr>
        <w:t>agrandar l</w:t>
      </w:r>
      <w:r w:rsidRPr="70CED459" w:rsidR="20E1B59E">
        <w:rPr>
          <w:rFonts w:ascii="Times New Roman" w:hAnsi="Times New Roman" w:cs="Times New Roman"/>
        </w:rPr>
        <w:t>a</w:t>
      </w:r>
      <w:r w:rsidRPr="70CED459" w:rsidR="20E1B59E">
        <w:rPr>
          <w:rFonts w:ascii="Times New Roman" w:hAnsi="Times New Roman" w:cs="Times New Roman"/>
        </w:rPr>
        <w:t xml:space="preserve"> leyenda</w:t>
      </w:r>
      <w:r w:rsidRPr="70CED459" w:rsidR="71BB6960">
        <w:rPr>
          <w:rFonts w:ascii="Times New Roman" w:hAnsi="Times New Roman" w:cs="Times New Roman"/>
        </w:rPr>
        <w:t xml:space="preserve"> de los Wallace</w:t>
      </w:r>
      <w:r w:rsidRPr="70CED459" w:rsidR="20E1B59E">
        <w:rPr>
          <w:rFonts w:ascii="Times New Roman" w:hAnsi="Times New Roman" w:cs="Times New Roman"/>
        </w:rPr>
        <w:t>.</w:t>
      </w:r>
    </w:p>
    <w:p w:rsidR="00FB3A53" w:rsidP="0069355F" w:rsidRDefault="6B90E9A4" w14:paraId="2E4B28B7" w14:textId="17D7E3E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7EF9D1B9">
        <w:rPr>
          <w:rFonts w:ascii="Times New Roman" w:hAnsi="Times New Roman" w:cs="Times New Roman"/>
        </w:rPr>
        <w:t>M</w:t>
      </w:r>
      <w:r w:rsidRPr="70CED459" w:rsidR="2E1D848A">
        <w:rPr>
          <w:rFonts w:ascii="Times New Roman" w:hAnsi="Times New Roman" w:cs="Times New Roman"/>
        </w:rPr>
        <w:t>ientras</w:t>
      </w:r>
      <w:r w:rsidRPr="70CED459" w:rsidR="2E1D848A">
        <w:rPr>
          <w:rFonts w:ascii="Times New Roman" w:hAnsi="Times New Roman" w:cs="Times New Roman"/>
        </w:rPr>
        <w:t xml:space="preserve"> divagaba </w:t>
      </w:r>
      <w:r w:rsidRPr="70CED459" w:rsidR="12A9AD6A">
        <w:rPr>
          <w:rFonts w:ascii="Times New Roman" w:hAnsi="Times New Roman" w:cs="Times New Roman"/>
        </w:rPr>
        <w:t>entre momentos de gloria, u</w:t>
      </w:r>
      <w:r w:rsidRPr="70CED459" w:rsidR="4FEB9139">
        <w:rPr>
          <w:rFonts w:ascii="Times New Roman" w:hAnsi="Times New Roman" w:cs="Times New Roman"/>
        </w:rPr>
        <w:t xml:space="preserve">na sombra </w:t>
      </w:r>
      <w:r w:rsidRPr="70CED459" w:rsidR="1DE634E7">
        <w:rPr>
          <w:rFonts w:ascii="Times New Roman" w:hAnsi="Times New Roman" w:cs="Times New Roman"/>
        </w:rPr>
        <w:t xml:space="preserve">de </w:t>
      </w:r>
      <w:r w:rsidRPr="70CED459" w:rsidR="1DE634E7">
        <w:rPr>
          <w:rFonts w:ascii="Times New Roman" w:hAnsi="Times New Roman" w:cs="Times New Roman"/>
        </w:rPr>
        <w:t xml:space="preserve">forma </w:t>
      </w:r>
      <w:r w:rsidRPr="70CED459" w:rsidR="1DE634E7">
        <w:rPr>
          <w:rFonts w:ascii="Times New Roman" w:hAnsi="Times New Roman" w:cs="Times New Roman"/>
        </w:rPr>
        <w:t xml:space="preserve">extraña </w:t>
      </w:r>
      <w:r w:rsidRPr="70CED459" w:rsidR="3A193363">
        <w:rPr>
          <w:rFonts w:ascii="Times New Roman" w:hAnsi="Times New Roman" w:cs="Times New Roman"/>
        </w:rPr>
        <w:t>apareció en la estancia</w:t>
      </w:r>
      <w:r w:rsidRPr="70CED459" w:rsidR="40AFF2AD">
        <w:rPr>
          <w:rFonts w:ascii="Times New Roman" w:hAnsi="Times New Roman" w:cs="Times New Roman"/>
        </w:rPr>
        <w:t>.</w:t>
      </w:r>
      <w:r w:rsidRPr="70CED459" w:rsidR="2D968184">
        <w:rPr>
          <w:rFonts w:ascii="Times New Roman" w:hAnsi="Times New Roman" w:cs="Times New Roman"/>
        </w:rPr>
        <w:t xml:space="preserve"> </w:t>
      </w:r>
      <w:r w:rsidRPr="70CED459" w:rsidR="05B80D58">
        <w:rPr>
          <w:rFonts w:ascii="Times New Roman" w:hAnsi="Times New Roman" w:cs="Times New Roman"/>
        </w:rPr>
        <w:t>Se apreciaba</w:t>
      </w:r>
      <w:r w:rsidRPr="70CED459" w:rsidR="2D968184">
        <w:rPr>
          <w:rFonts w:ascii="Times New Roman" w:hAnsi="Times New Roman" w:cs="Times New Roman"/>
        </w:rPr>
        <w:t xml:space="preserve"> temblorosa por la </w:t>
      </w:r>
      <w:r w:rsidRPr="70CED459" w:rsidR="4C56A072">
        <w:rPr>
          <w:rFonts w:ascii="Times New Roman" w:hAnsi="Times New Roman" w:cs="Times New Roman"/>
        </w:rPr>
        <w:t>escasa</w:t>
      </w:r>
      <w:r w:rsidRPr="70CED459" w:rsidR="653040AC">
        <w:rPr>
          <w:rFonts w:ascii="Times New Roman" w:hAnsi="Times New Roman" w:cs="Times New Roman"/>
        </w:rPr>
        <w:t xml:space="preserve"> </w:t>
      </w:r>
      <w:r w:rsidRPr="70CED459" w:rsidR="2D968184">
        <w:rPr>
          <w:rFonts w:ascii="Times New Roman" w:hAnsi="Times New Roman" w:cs="Times New Roman"/>
        </w:rPr>
        <w:t>luz de las velas</w:t>
      </w:r>
      <w:r w:rsidRPr="70CED459" w:rsidR="02005F42">
        <w:rPr>
          <w:rFonts w:ascii="Times New Roman" w:hAnsi="Times New Roman" w:cs="Times New Roman"/>
        </w:rPr>
        <w:t xml:space="preserve"> que</w:t>
      </w:r>
      <w:r w:rsidRPr="70CED459" w:rsidR="2D968184">
        <w:rPr>
          <w:rFonts w:ascii="Times New Roman" w:hAnsi="Times New Roman" w:cs="Times New Roman"/>
        </w:rPr>
        <w:t xml:space="preserve"> </w:t>
      </w:r>
      <w:r w:rsidRPr="70CED459" w:rsidR="787CA131">
        <w:rPr>
          <w:rFonts w:ascii="Times New Roman" w:hAnsi="Times New Roman" w:cs="Times New Roman"/>
        </w:rPr>
        <w:t xml:space="preserve">alumbraban el </w:t>
      </w:r>
      <w:r w:rsidRPr="70CED459" w:rsidR="3E9E5E92">
        <w:rPr>
          <w:rFonts w:ascii="Times New Roman" w:hAnsi="Times New Roman" w:cs="Times New Roman"/>
        </w:rPr>
        <w:t>lugar. Y fue</w:t>
      </w:r>
      <w:r w:rsidRPr="70CED459" w:rsidR="3414F93C">
        <w:rPr>
          <w:rFonts w:ascii="Times New Roman" w:hAnsi="Times New Roman" w:cs="Times New Roman"/>
        </w:rPr>
        <w:t xml:space="preserve"> </w:t>
      </w:r>
      <w:r w:rsidRPr="70CED459" w:rsidR="3E9E5E92">
        <w:rPr>
          <w:rFonts w:ascii="Times New Roman" w:hAnsi="Times New Roman" w:cs="Times New Roman"/>
        </w:rPr>
        <w:t xml:space="preserve">cuando </w:t>
      </w:r>
      <w:r w:rsidRPr="70CED459" w:rsidR="0A79E212">
        <w:rPr>
          <w:rFonts w:ascii="Times New Roman" w:hAnsi="Times New Roman" w:cs="Times New Roman"/>
        </w:rPr>
        <w:t>Robert</w:t>
      </w:r>
      <w:r w:rsidRPr="70CED459" w:rsidR="3414F93C">
        <w:rPr>
          <w:rFonts w:ascii="Times New Roman" w:hAnsi="Times New Roman" w:cs="Times New Roman"/>
        </w:rPr>
        <w:t xml:space="preserve"> </w:t>
      </w:r>
      <w:r w:rsidRPr="70CED459" w:rsidR="2DD0DDEA">
        <w:rPr>
          <w:rFonts w:ascii="Times New Roman" w:hAnsi="Times New Roman" w:cs="Times New Roman"/>
        </w:rPr>
        <w:t>r</w:t>
      </w:r>
      <w:r w:rsidRPr="70CED459" w:rsidR="103A1F30">
        <w:rPr>
          <w:rFonts w:ascii="Times New Roman" w:hAnsi="Times New Roman" w:cs="Times New Roman"/>
        </w:rPr>
        <w:t>e</w:t>
      </w:r>
      <w:r w:rsidRPr="70CED459" w:rsidR="2DD0DDEA">
        <w:rPr>
          <w:rFonts w:ascii="Times New Roman" w:hAnsi="Times New Roman" w:cs="Times New Roman"/>
        </w:rPr>
        <w:t>paró en</w:t>
      </w:r>
      <w:r w:rsidRPr="70CED459" w:rsidR="103A1F30">
        <w:rPr>
          <w:rFonts w:ascii="Times New Roman" w:hAnsi="Times New Roman" w:cs="Times New Roman"/>
        </w:rPr>
        <w:t xml:space="preserve"> que se había </w:t>
      </w:r>
      <w:r w:rsidRPr="70CED459" w:rsidR="32DC018A">
        <w:rPr>
          <w:rFonts w:ascii="Times New Roman" w:hAnsi="Times New Roman" w:cs="Times New Roman"/>
        </w:rPr>
        <w:t>he</w:t>
      </w:r>
      <w:r w:rsidRPr="70CED459" w:rsidR="103A1F30">
        <w:rPr>
          <w:rFonts w:ascii="Times New Roman" w:hAnsi="Times New Roman" w:cs="Times New Roman"/>
        </w:rPr>
        <w:t>cho de</w:t>
      </w:r>
      <w:r w:rsidRPr="70CED459" w:rsidR="32DC018A">
        <w:rPr>
          <w:rFonts w:ascii="Times New Roman" w:hAnsi="Times New Roman" w:cs="Times New Roman"/>
        </w:rPr>
        <w:t xml:space="preserve"> noche. Algo imposible a</w:t>
      </w:r>
      <w:r w:rsidRPr="70CED459" w:rsidR="3D700181">
        <w:rPr>
          <w:rFonts w:ascii="Times New Roman" w:hAnsi="Times New Roman" w:cs="Times New Roman"/>
        </w:rPr>
        <w:t xml:space="preserve"> mediodía</w:t>
      </w:r>
      <w:r w:rsidRPr="70CED459" w:rsidR="55934527">
        <w:rPr>
          <w:rFonts w:ascii="Times New Roman" w:hAnsi="Times New Roman" w:cs="Times New Roman"/>
        </w:rPr>
        <w:t xml:space="preserve">, pero la luz </w:t>
      </w:r>
      <w:r w:rsidRPr="70CED459" w:rsidR="5D3E6D77">
        <w:rPr>
          <w:rFonts w:ascii="Times New Roman" w:hAnsi="Times New Roman" w:cs="Times New Roman"/>
        </w:rPr>
        <w:t>que atravesaba las ventanas brillaba por su ausencia.</w:t>
      </w:r>
      <w:r w:rsidRPr="70CED459" w:rsidR="180F6F0E">
        <w:rPr>
          <w:rFonts w:ascii="Times New Roman" w:hAnsi="Times New Roman" w:cs="Times New Roman"/>
        </w:rPr>
        <w:t xml:space="preserve"> </w:t>
      </w:r>
      <w:r w:rsidRPr="70CED459" w:rsidR="338B005E">
        <w:rPr>
          <w:rFonts w:ascii="Times New Roman" w:hAnsi="Times New Roman" w:cs="Times New Roman"/>
        </w:rPr>
        <w:t>El terror regresó, dispuesto a quedarse</w:t>
      </w:r>
      <w:r w:rsidRPr="70CED459" w:rsidR="33B25500">
        <w:rPr>
          <w:rFonts w:ascii="Times New Roman" w:hAnsi="Times New Roman" w:cs="Times New Roman"/>
        </w:rPr>
        <w:t xml:space="preserve">, </w:t>
      </w:r>
      <w:r w:rsidRPr="70CED459" w:rsidR="19F80ABE">
        <w:rPr>
          <w:rFonts w:ascii="Times New Roman" w:hAnsi="Times New Roman" w:cs="Times New Roman"/>
        </w:rPr>
        <w:t xml:space="preserve">avivado </w:t>
      </w:r>
      <w:r w:rsidRPr="70CED459" w:rsidR="02568BEA">
        <w:rPr>
          <w:rFonts w:ascii="Times New Roman" w:hAnsi="Times New Roman" w:cs="Times New Roman"/>
        </w:rPr>
        <w:t>por un cúmulo de circunstancias imposibles.</w:t>
      </w:r>
    </w:p>
    <w:p w:rsidR="00011DD6" w:rsidP="0069355F" w:rsidRDefault="00011DD6" w14:paraId="0DDE2288" w14:textId="203A068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—¿Qué </w:t>
      </w:r>
      <w:r w:rsidR="002014A6">
        <w:rPr>
          <w:rFonts w:ascii="Times New Roman" w:hAnsi="Times New Roman" w:cs="Times New Roman"/>
        </w:rPr>
        <w:t>clase de ofrecimiento vienes a presentarme? —</w:t>
      </w:r>
      <w:r w:rsidR="00215E11">
        <w:rPr>
          <w:rFonts w:ascii="Times New Roman" w:hAnsi="Times New Roman" w:cs="Times New Roman"/>
        </w:rPr>
        <w:t xml:space="preserve">interrogó la sombra </w:t>
      </w:r>
      <w:r w:rsidR="00672062">
        <w:rPr>
          <w:rFonts w:ascii="Times New Roman" w:hAnsi="Times New Roman" w:cs="Times New Roman"/>
        </w:rPr>
        <w:t>titilante.</w:t>
      </w:r>
    </w:p>
    <w:p w:rsidR="00672062" w:rsidP="0069355F" w:rsidRDefault="00672062" w14:paraId="77F75BEB" w14:textId="6C89101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56D6A4ED">
        <w:rPr>
          <w:rFonts w:ascii="Times New Roman" w:hAnsi="Times New Roman" w:cs="Times New Roman"/>
        </w:rPr>
        <w:t>—¡Da la cara</w:t>
      </w:r>
      <w:r w:rsidRPr="70CED459" w:rsidR="43B022A1">
        <w:rPr>
          <w:rFonts w:ascii="Times New Roman" w:hAnsi="Times New Roman" w:cs="Times New Roman"/>
        </w:rPr>
        <w:t xml:space="preserve">! No quiero </w:t>
      </w:r>
      <w:r w:rsidRPr="70CED459" w:rsidR="4D705D8F">
        <w:rPr>
          <w:rFonts w:ascii="Times New Roman" w:hAnsi="Times New Roman" w:cs="Times New Roman"/>
        </w:rPr>
        <w:t xml:space="preserve">pactar sin mirarte a los ojos —ordenó. Esta vez se saltó los formalismos, </w:t>
      </w:r>
      <w:r w:rsidRPr="70CED459" w:rsidR="6C1B07BA">
        <w:rPr>
          <w:rFonts w:ascii="Times New Roman" w:hAnsi="Times New Roman" w:cs="Times New Roman"/>
        </w:rPr>
        <w:t>quizás</w:t>
      </w:r>
      <w:r w:rsidRPr="70CED459" w:rsidR="4D705D8F">
        <w:rPr>
          <w:rFonts w:ascii="Times New Roman" w:hAnsi="Times New Roman" w:cs="Times New Roman"/>
        </w:rPr>
        <w:t xml:space="preserve"> se ahogaron en el </w:t>
      </w:r>
      <w:r w:rsidRPr="70CED459" w:rsidR="2F17FFB5">
        <w:rPr>
          <w:rFonts w:ascii="Times New Roman" w:hAnsi="Times New Roman" w:cs="Times New Roman"/>
        </w:rPr>
        <w:t xml:space="preserve">mismo </w:t>
      </w:r>
      <w:r w:rsidRPr="70CED459" w:rsidR="4D705D8F">
        <w:rPr>
          <w:rFonts w:ascii="Times New Roman" w:hAnsi="Times New Roman" w:cs="Times New Roman"/>
        </w:rPr>
        <w:t>miedo</w:t>
      </w:r>
      <w:r w:rsidRPr="70CED459" w:rsidR="315C201B">
        <w:rPr>
          <w:rFonts w:ascii="Times New Roman" w:hAnsi="Times New Roman" w:cs="Times New Roman"/>
        </w:rPr>
        <w:t xml:space="preserve"> que le</w:t>
      </w:r>
      <w:r w:rsidRPr="70CED459" w:rsidR="3FA566E6">
        <w:rPr>
          <w:rFonts w:ascii="Times New Roman" w:hAnsi="Times New Roman" w:cs="Times New Roman"/>
        </w:rPr>
        <w:t xml:space="preserve"> </w:t>
      </w:r>
      <w:r w:rsidRPr="70CED459" w:rsidR="6F7C92CD">
        <w:rPr>
          <w:rFonts w:ascii="Times New Roman" w:hAnsi="Times New Roman" w:cs="Times New Roman"/>
        </w:rPr>
        <w:t>mantenía</w:t>
      </w:r>
      <w:r w:rsidRPr="70CED459" w:rsidR="3FA566E6">
        <w:rPr>
          <w:rFonts w:ascii="Times New Roman" w:hAnsi="Times New Roman" w:cs="Times New Roman"/>
        </w:rPr>
        <w:t xml:space="preserve"> a la deriva</w:t>
      </w:r>
      <w:r w:rsidRPr="70CED459" w:rsidR="4D705D8F">
        <w:rPr>
          <w:rFonts w:ascii="Times New Roman" w:hAnsi="Times New Roman" w:cs="Times New Roman"/>
        </w:rPr>
        <w:t>.</w:t>
      </w:r>
    </w:p>
    <w:p w:rsidR="006E282D" w:rsidP="0069355F" w:rsidRDefault="009F3AC0" w14:paraId="26C958A6" w14:textId="0A1C63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4AA2410F">
        <w:rPr>
          <w:rFonts w:ascii="Times New Roman" w:hAnsi="Times New Roman" w:cs="Times New Roman"/>
        </w:rPr>
        <w:t xml:space="preserve">La mancha sombría desapareció en la oscuridad, mezclándose </w:t>
      </w:r>
      <w:r w:rsidRPr="70CED459" w:rsidR="48532186">
        <w:rPr>
          <w:rFonts w:ascii="Times New Roman" w:hAnsi="Times New Roman" w:cs="Times New Roman"/>
        </w:rPr>
        <w:t xml:space="preserve">en la clandestinidad que </w:t>
      </w:r>
      <w:r w:rsidRPr="70CED459" w:rsidR="2B5C5391">
        <w:rPr>
          <w:rFonts w:ascii="Times New Roman" w:hAnsi="Times New Roman" w:cs="Times New Roman"/>
        </w:rPr>
        <w:t>esta</w:t>
      </w:r>
      <w:r w:rsidRPr="70CED459" w:rsidR="48532186">
        <w:rPr>
          <w:rFonts w:ascii="Times New Roman" w:hAnsi="Times New Roman" w:cs="Times New Roman"/>
        </w:rPr>
        <w:t xml:space="preserve"> ofrecía. Segundos después, dos puntos de </w:t>
      </w:r>
      <w:r w:rsidRPr="70CED459" w:rsidR="09ED4E1F">
        <w:rPr>
          <w:rFonts w:ascii="Times New Roman" w:hAnsi="Times New Roman" w:cs="Times New Roman"/>
        </w:rPr>
        <w:t xml:space="preserve">luz </w:t>
      </w:r>
      <w:r w:rsidRPr="70CED459" w:rsidR="44CFE3A1">
        <w:rPr>
          <w:rFonts w:ascii="Times New Roman" w:hAnsi="Times New Roman" w:cs="Times New Roman"/>
        </w:rPr>
        <w:t xml:space="preserve">roja </w:t>
      </w:r>
      <w:r w:rsidRPr="70CED459" w:rsidR="09ED4E1F">
        <w:rPr>
          <w:rFonts w:ascii="Times New Roman" w:hAnsi="Times New Roman" w:cs="Times New Roman"/>
        </w:rPr>
        <w:t xml:space="preserve">aparecieron de la nada. </w:t>
      </w:r>
      <w:r w:rsidRPr="70CED459" w:rsidR="2D36091D">
        <w:rPr>
          <w:rFonts w:ascii="Times New Roman" w:hAnsi="Times New Roman" w:cs="Times New Roman"/>
        </w:rPr>
        <w:t>Similares a</w:t>
      </w:r>
      <w:r w:rsidRPr="70CED459" w:rsidR="09ED4E1F">
        <w:rPr>
          <w:rFonts w:ascii="Times New Roman" w:hAnsi="Times New Roman" w:cs="Times New Roman"/>
        </w:rPr>
        <w:t xml:space="preserve"> dos ojos</w:t>
      </w:r>
      <w:r w:rsidRPr="70CED459" w:rsidR="488BA29B">
        <w:rPr>
          <w:rFonts w:ascii="Times New Roman" w:hAnsi="Times New Roman" w:cs="Times New Roman"/>
        </w:rPr>
        <w:t xml:space="preserve"> </w:t>
      </w:r>
      <w:r w:rsidRPr="70CED459" w:rsidR="488BA29B">
        <w:rPr>
          <w:rFonts w:ascii="Times New Roman" w:hAnsi="Times New Roman" w:cs="Times New Roman"/>
        </w:rPr>
        <w:t>dibujados en un lienzo negro que intimidaba.</w:t>
      </w:r>
    </w:p>
    <w:p w:rsidR="00861529" w:rsidP="70CED459" w:rsidRDefault="00BA2041" w14:paraId="050B5658" w14:textId="4F4F2939">
      <w:pPr>
        <w:pStyle w:val="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08A2374C">
        <w:rPr>
          <w:rFonts w:ascii="Times New Roman" w:hAnsi="Times New Roman" w:cs="Times New Roman"/>
        </w:rPr>
        <w:t>—Adelante. Ahora puedes verme</w:t>
      </w:r>
      <w:r w:rsidRPr="70CED459" w:rsidR="08A2374C">
        <w:rPr>
          <w:rFonts w:ascii="Times New Roman" w:hAnsi="Times New Roman" w:cs="Times New Roman"/>
        </w:rPr>
        <w:t>.</w:t>
      </w:r>
      <w:r w:rsidRPr="70CED459" w:rsidR="4EBF0F21">
        <w:rPr>
          <w:rFonts w:ascii="Times New Roman" w:hAnsi="Times New Roman" w:cs="Times New Roman"/>
        </w:rPr>
        <w:t xml:space="preserve"> </w:t>
      </w:r>
      <w:r w:rsidRPr="70CED459" w:rsidR="4FACE355">
        <w:rPr>
          <w:rFonts w:ascii="Times New Roman" w:hAnsi="Times New Roman" w:cs="Times New Roman"/>
        </w:rPr>
        <w:t>—</w:t>
      </w:r>
      <w:r w:rsidRPr="70CED459" w:rsidR="4EBF0F21">
        <w:rPr>
          <w:rFonts w:ascii="Times New Roman" w:hAnsi="Times New Roman" w:cs="Times New Roman"/>
        </w:rPr>
        <w:t xml:space="preserve">Una línea de idéntico color </w:t>
      </w:r>
      <w:r w:rsidRPr="70CED459" w:rsidR="5C659500">
        <w:rPr>
          <w:rFonts w:ascii="Times New Roman" w:hAnsi="Times New Roman" w:cs="Times New Roman"/>
        </w:rPr>
        <w:t>parec</w:t>
      </w:r>
      <w:r w:rsidRPr="70CED459" w:rsidR="426041D0">
        <w:rPr>
          <w:rFonts w:ascii="Times New Roman" w:hAnsi="Times New Roman" w:cs="Times New Roman"/>
        </w:rPr>
        <w:t>ió</w:t>
      </w:r>
      <w:r w:rsidRPr="70CED459" w:rsidR="5C659500">
        <w:rPr>
          <w:rFonts w:ascii="Times New Roman" w:hAnsi="Times New Roman" w:cs="Times New Roman"/>
        </w:rPr>
        <w:t xml:space="preserve"> pintarse</w:t>
      </w:r>
      <w:r w:rsidRPr="70CED459" w:rsidR="4EBF0F21">
        <w:rPr>
          <w:rFonts w:ascii="Times New Roman" w:hAnsi="Times New Roman" w:cs="Times New Roman"/>
        </w:rPr>
        <w:t xml:space="preserve"> </w:t>
      </w:r>
      <w:r w:rsidRPr="70CED459" w:rsidR="1F874BCD">
        <w:rPr>
          <w:rFonts w:ascii="Times New Roman" w:hAnsi="Times New Roman" w:cs="Times New Roman"/>
        </w:rPr>
        <w:t xml:space="preserve">bajo </w:t>
      </w:r>
      <w:r w:rsidRPr="70CED459" w:rsidR="2DA94DA2">
        <w:rPr>
          <w:rFonts w:ascii="Times New Roman" w:hAnsi="Times New Roman" w:cs="Times New Roman"/>
        </w:rPr>
        <w:t>las anteriores</w:t>
      </w:r>
      <w:r w:rsidRPr="70CED459" w:rsidR="1915221A">
        <w:rPr>
          <w:rFonts w:ascii="Times New Roman" w:hAnsi="Times New Roman" w:cs="Times New Roman"/>
        </w:rPr>
        <w:t xml:space="preserve"> marcas</w:t>
      </w:r>
      <w:r w:rsidRPr="70CED459" w:rsidR="1F874BCD">
        <w:rPr>
          <w:rFonts w:ascii="Times New Roman" w:hAnsi="Times New Roman" w:cs="Times New Roman"/>
        </w:rPr>
        <w:t xml:space="preserve">, a modo de </w:t>
      </w:r>
      <w:r w:rsidRPr="70CED459" w:rsidR="5F65E4BF">
        <w:rPr>
          <w:rFonts w:ascii="Times New Roman" w:hAnsi="Times New Roman" w:cs="Times New Roman"/>
        </w:rPr>
        <w:t>fría sonrisa.</w:t>
      </w:r>
    </w:p>
    <w:p w:rsidR="00413D61" w:rsidP="70CED459" w:rsidRDefault="00413D61" w14:paraId="360150ED" w14:textId="49C2A925">
      <w:pPr>
        <w:pStyle w:val="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15D08F88">
        <w:rPr>
          <w:rFonts w:ascii="Times New Roman" w:hAnsi="Times New Roman" w:cs="Times New Roman"/>
        </w:rPr>
        <w:t>—No es lo que esperaba ver…</w:t>
      </w:r>
      <w:r w:rsidRPr="70CED459" w:rsidR="6E203857">
        <w:rPr>
          <w:rFonts w:ascii="Times New Roman" w:hAnsi="Times New Roman" w:cs="Times New Roman"/>
        </w:rPr>
        <w:t xml:space="preserve"> No es así </w:t>
      </w:r>
      <w:r w:rsidRPr="70CED459" w:rsidR="6E203857">
        <w:rPr>
          <w:rFonts w:ascii="Times New Roman" w:hAnsi="Times New Roman" w:cs="Times New Roman"/>
        </w:rPr>
        <w:t>c</w:t>
      </w:r>
      <w:r w:rsidRPr="70CED459" w:rsidR="13407EC4">
        <w:rPr>
          <w:rFonts w:ascii="Times New Roman" w:hAnsi="Times New Roman" w:cs="Times New Roman"/>
        </w:rPr>
        <w:t>o</w:t>
      </w:r>
      <w:r w:rsidRPr="70CED459" w:rsidR="6E203857">
        <w:rPr>
          <w:rFonts w:ascii="Times New Roman" w:hAnsi="Times New Roman" w:cs="Times New Roman"/>
        </w:rPr>
        <w:t>mo</w:t>
      </w:r>
      <w:r w:rsidRPr="70CED459" w:rsidR="6E203857">
        <w:rPr>
          <w:rFonts w:ascii="Times New Roman" w:hAnsi="Times New Roman" w:cs="Times New Roman"/>
        </w:rPr>
        <w:t xml:space="preserve"> </w:t>
      </w:r>
      <w:r w:rsidRPr="70CED459" w:rsidR="0F861CEF">
        <w:rPr>
          <w:rFonts w:ascii="Times New Roman" w:hAnsi="Times New Roman" w:cs="Times New Roman"/>
        </w:rPr>
        <w:t xml:space="preserve">te ha visto me </w:t>
      </w:r>
      <w:r w:rsidRPr="70CED459" w:rsidR="1FF8AC4E">
        <w:rPr>
          <w:rFonts w:ascii="Times New Roman" w:hAnsi="Times New Roman" w:cs="Times New Roman"/>
        </w:rPr>
        <w:t xml:space="preserve">gente. </w:t>
      </w:r>
      <w:r w:rsidRPr="70CED459" w:rsidR="45E3F74C">
        <w:rPr>
          <w:rFonts w:ascii="Times New Roman" w:hAnsi="Times New Roman" w:cs="Times New Roman"/>
        </w:rPr>
        <w:t>—</w:t>
      </w:r>
      <w:r w:rsidRPr="70CED459" w:rsidR="4AFC3B63">
        <w:rPr>
          <w:rFonts w:ascii="Times New Roman" w:hAnsi="Times New Roman" w:cs="Times New Roman"/>
        </w:rPr>
        <w:t xml:space="preserve">El chico se sinceró en un marcado deje </w:t>
      </w:r>
      <w:r w:rsidRPr="70CED459" w:rsidR="7B57F8FD">
        <w:rPr>
          <w:rFonts w:ascii="Times New Roman" w:hAnsi="Times New Roman" w:cs="Times New Roman"/>
        </w:rPr>
        <w:t xml:space="preserve">que denotaba decepción por lo que </w:t>
      </w:r>
      <w:r w:rsidRPr="70CED459" w:rsidR="76CF4236">
        <w:rPr>
          <w:rFonts w:ascii="Times New Roman" w:hAnsi="Times New Roman" w:cs="Times New Roman"/>
        </w:rPr>
        <w:t xml:space="preserve">presenciaba. </w:t>
      </w:r>
      <w:r w:rsidRPr="70CED459" w:rsidR="53A7CAB8">
        <w:rPr>
          <w:rFonts w:ascii="Times New Roman" w:hAnsi="Times New Roman" w:cs="Times New Roman"/>
        </w:rPr>
        <w:t xml:space="preserve"> </w:t>
      </w:r>
      <w:r w:rsidRPr="70CED459" w:rsidR="3E30323B">
        <w:rPr>
          <w:rFonts w:ascii="Times New Roman" w:hAnsi="Times New Roman" w:cs="Times New Roman"/>
        </w:rPr>
        <w:t>Desencanto originado al ser</w:t>
      </w:r>
      <w:r w:rsidRPr="70CED459" w:rsidR="44E1318C">
        <w:rPr>
          <w:rFonts w:ascii="Times New Roman" w:hAnsi="Times New Roman" w:cs="Times New Roman"/>
        </w:rPr>
        <w:t xml:space="preserve"> conocedor de </w:t>
      </w:r>
      <w:r w:rsidRPr="70CED459" w:rsidR="27FB1180">
        <w:rPr>
          <w:rFonts w:ascii="Times New Roman" w:hAnsi="Times New Roman" w:cs="Times New Roman"/>
        </w:rPr>
        <w:t>much</w:t>
      </w:r>
      <w:r w:rsidRPr="70CED459" w:rsidR="44E1318C">
        <w:rPr>
          <w:rFonts w:ascii="Times New Roman" w:hAnsi="Times New Roman" w:cs="Times New Roman"/>
        </w:rPr>
        <w:t>as</w:t>
      </w:r>
      <w:r w:rsidRPr="70CED459" w:rsidR="44E1318C">
        <w:rPr>
          <w:rFonts w:ascii="Times New Roman" w:hAnsi="Times New Roman" w:cs="Times New Roman"/>
        </w:rPr>
        <w:t xml:space="preserve"> atrocidades </w:t>
      </w:r>
      <w:r w:rsidRPr="70CED459" w:rsidR="4EEFB0CD">
        <w:rPr>
          <w:rFonts w:ascii="Times New Roman" w:hAnsi="Times New Roman" w:cs="Times New Roman"/>
        </w:rPr>
        <w:t>cometidas por</w:t>
      </w:r>
      <w:r w:rsidRPr="70CED459" w:rsidR="28D07BD3">
        <w:rPr>
          <w:rFonts w:ascii="Times New Roman" w:hAnsi="Times New Roman" w:cs="Times New Roman"/>
        </w:rPr>
        <w:t xml:space="preserve"> aquel </w:t>
      </w:r>
      <w:r w:rsidRPr="70CED459" w:rsidR="43839177">
        <w:rPr>
          <w:rFonts w:ascii="Times New Roman" w:hAnsi="Times New Roman" w:cs="Times New Roman"/>
        </w:rPr>
        <w:t xml:space="preserve">ser </w:t>
      </w:r>
      <w:r w:rsidRPr="70CED459" w:rsidR="28D07BD3">
        <w:rPr>
          <w:rFonts w:ascii="Times New Roman" w:hAnsi="Times New Roman" w:cs="Times New Roman"/>
        </w:rPr>
        <w:t>despiadado.</w:t>
      </w:r>
    </w:p>
    <w:p w:rsidR="007A7771" w:rsidP="007A7771" w:rsidRDefault="008D1D36" w14:paraId="7EC02AB0" w14:textId="7777777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—¿</w:t>
      </w:r>
      <w:r w:rsidR="006D3D83">
        <w:rPr>
          <w:rFonts w:ascii="Times New Roman" w:hAnsi="Times New Roman" w:cs="Times New Roman"/>
        </w:rPr>
        <w:t xml:space="preserve">Y quién eres tú </w:t>
      </w:r>
      <w:r w:rsidR="00005F65">
        <w:rPr>
          <w:rFonts w:ascii="Times New Roman" w:hAnsi="Times New Roman" w:cs="Times New Roman"/>
        </w:rPr>
        <w:t xml:space="preserve">para </w:t>
      </w:r>
      <w:r w:rsidR="00DF5788">
        <w:rPr>
          <w:rFonts w:ascii="Times New Roman" w:hAnsi="Times New Roman" w:cs="Times New Roman"/>
        </w:rPr>
        <w:t>esperar nada</w:t>
      </w:r>
      <w:r w:rsidR="007A4A32">
        <w:rPr>
          <w:rFonts w:ascii="Times New Roman" w:hAnsi="Times New Roman" w:cs="Times New Roman"/>
        </w:rPr>
        <w:t xml:space="preserve"> de mí</w:t>
      </w:r>
      <w:r w:rsidR="00DF5788">
        <w:rPr>
          <w:rFonts w:ascii="Times New Roman" w:hAnsi="Times New Roman" w:cs="Times New Roman"/>
        </w:rPr>
        <w:t>? ¿Acaso no sabes quién soy y de dónde vengo?</w:t>
      </w:r>
    </w:p>
    <w:p w:rsidR="007A4A32" w:rsidP="007A7771" w:rsidRDefault="32FFB5D9" w14:paraId="53039789" w14:textId="5921558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3ECF6DB6">
        <w:rPr>
          <w:rFonts w:ascii="Times New Roman" w:hAnsi="Times New Roman" w:cs="Times New Roman"/>
        </w:rPr>
        <w:t>Robert</w:t>
      </w:r>
      <w:r w:rsidRPr="3ECF6DB6" w:rsidR="4C99A831">
        <w:rPr>
          <w:rFonts w:ascii="Times New Roman" w:hAnsi="Times New Roman" w:cs="Times New Roman"/>
        </w:rPr>
        <w:t xml:space="preserve"> avanzó, dando unos pasos tan cortitos que apenas se apreciaban. Su espada se </w:t>
      </w:r>
      <w:r w:rsidRPr="3ECF6DB6" w:rsidR="64C78E12">
        <w:rPr>
          <w:rFonts w:ascii="Times New Roman" w:hAnsi="Times New Roman" w:cs="Times New Roman"/>
        </w:rPr>
        <w:t>sustentaba con pulso firme y mente fría.</w:t>
      </w:r>
    </w:p>
    <w:p w:rsidR="33F25E65" w:rsidP="27C739DC" w:rsidRDefault="33F25E65" w14:paraId="678EB5D5" w14:textId="4EEAFCA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062A6F2F">
        <w:rPr>
          <w:rFonts w:ascii="Times New Roman" w:hAnsi="Times New Roman" w:cs="Times New Roman"/>
        </w:rPr>
        <w:t>—No temo tu linaje</w:t>
      </w:r>
      <w:r w:rsidRPr="70CED459" w:rsidR="6D94A77E">
        <w:rPr>
          <w:rFonts w:ascii="Times New Roman" w:hAnsi="Times New Roman" w:cs="Times New Roman"/>
        </w:rPr>
        <w:t>. T</w:t>
      </w:r>
      <w:r w:rsidRPr="70CED459" w:rsidR="062A6F2F">
        <w:rPr>
          <w:rFonts w:ascii="Times New Roman" w:hAnsi="Times New Roman" w:cs="Times New Roman"/>
        </w:rPr>
        <w:t>ampoco tu origen es de mi incumbencia</w:t>
      </w:r>
      <w:r w:rsidRPr="70CED459" w:rsidR="11F3BEBC">
        <w:rPr>
          <w:rFonts w:ascii="Times New Roman" w:hAnsi="Times New Roman" w:cs="Times New Roman"/>
        </w:rPr>
        <w:t>, pero no quiero volver a verte po</w:t>
      </w:r>
      <w:r w:rsidRPr="70CED459" w:rsidR="0AA272AA">
        <w:rPr>
          <w:rFonts w:ascii="Times New Roman" w:hAnsi="Times New Roman" w:cs="Times New Roman"/>
        </w:rPr>
        <w:t xml:space="preserve">r aquí. Esta es mi tierra y mi gente. De algún modo siempre lo fue, y de </w:t>
      </w:r>
      <w:r w:rsidRPr="70CED459" w:rsidR="2E9AC8E6">
        <w:rPr>
          <w:rFonts w:ascii="Times New Roman" w:hAnsi="Times New Roman" w:cs="Times New Roman"/>
        </w:rPr>
        <w:t xml:space="preserve">cualquier </w:t>
      </w:r>
      <w:r w:rsidRPr="70CED459" w:rsidR="0AA272AA">
        <w:rPr>
          <w:rFonts w:ascii="Times New Roman" w:hAnsi="Times New Roman" w:cs="Times New Roman"/>
        </w:rPr>
        <w:t>otro siempre lo será...</w:t>
      </w:r>
    </w:p>
    <w:p w:rsidR="310DF7A8" w:rsidP="27C739DC" w:rsidRDefault="310DF7A8" w14:paraId="684E0165" w14:textId="7C6E06F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07FD1678">
        <w:rPr>
          <w:rFonts w:ascii="Times New Roman" w:hAnsi="Times New Roman" w:cs="Times New Roman"/>
        </w:rPr>
        <w:t>El soliloquio engordaba un ego que, hasta entonces, se antojaba per</w:t>
      </w:r>
      <w:r w:rsidRPr="70CED459" w:rsidR="27D544F4">
        <w:rPr>
          <w:rFonts w:ascii="Times New Roman" w:hAnsi="Times New Roman" w:cs="Times New Roman"/>
        </w:rPr>
        <w:t>dido como rabo entre las piernas.</w:t>
      </w:r>
      <w:r w:rsidRPr="70CED459" w:rsidR="0BDE66DE">
        <w:rPr>
          <w:rFonts w:ascii="Times New Roman" w:hAnsi="Times New Roman" w:cs="Times New Roman"/>
        </w:rPr>
        <w:t xml:space="preserve"> El maligno no escuchaba nada de lo que decía, pues su atención se hallaba </w:t>
      </w:r>
      <w:r w:rsidRPr="70CED459" w:rsidR="05ECE426">
        <w:rPr>
          <w:rFonts w:ascii="Times New Roman" w:hAnsi="Times New Roman" w:cs="Times New Roman"/>
        </w:rPr>
        <w:t>centrada</w:t>
      </w:r>
      <w:r w:rsidRPr="70CED459" w:rsidR="0BDE66DE">
        <w:rPr>
          <w:rFonts w:ascii="Times New Roman" w:hAnsi="Times New Roman" w:cs="Times New Roman"/>
        </w:rPr>
        <w:t xml:space="preserve"> en </w:t>
      </w:r>
      <w:r w:rsidRPr="70CED459" w:rsidR="06AFCA1C">
        <w:rPr>
          <w:rFonts w:ascii="Times New Roman" w:hAnsi="Times New Roman" w:cs="Times New Roman"/>
        </w:rPr>
        <w:t>la</w:t>
      </w:r>
      <w:r w:rsidRPr="70CED459" w:rsidR="0BDE66DE">
        <w:rPr>
          <w:rFonts w:ascii="Times New Roman" w:hAnsi="Times New Roman" w:cs="Times New Roman"/>
        </w:rPr>
        <w:t xml:space="preserve"> es</w:t>
      </w:r>
      <w:r w:rsidRPr="70CED459" w:rsidR="06C089F0">
        <w:rPr>
          <w:rFonts w:ascii="Times New Roman" w:hAnsi="Times New Roman" w:cs="Times New Roman"/>
        </w:rPr>
        <w:t>pada. No podía creer lo que veía.</w:t>
      </w:r>
    </w:p>
    <w:p w:rsidR="2C407A88" w:rsidP="27C739DC" w:rsidRDefault="2C407A88" w14:paraId="79C86D34" w14:textId="5C99DDC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20A6C01E">
        <w:rPr>
          <w:rFonts w:ascii="Times New Roman" w:hAnsi="Times New Roman" w:cs="Times New Roman"/>
        </w:rPr>
        <w:t xml:space="preserve">El joven redujo un par de palmos </w:t>
      </w:r>
      <w:r w:rsidRPr="70CED459" w:rsidR="19FEE446">
        <w:rPr>
          <w:rFonts w:ascii="Times New Roman" w:hAnsi="Times New Roman" w:cs="Times New Roman"/>
        </w:rPr>
        <w:t xml:space="preserve">más </w:t>
      </w:r>
      <w:r w:rsidRPr="70CED459" w:rsidR="20A6C01E">
        <w:rPr>
          <w:rFonts w:ascii="Times New Roman" w:hAnsi="Times New Roman" w:cs="Times New Roman"/>
        </w:rPr>
        <w:t xml:space="preserve">la distancia, mientras </w:t>
      </w:r>
      <w:r w:rsidRPr="70CED459" w:rsidR="17B5129A">
        <w:rPr>
          <w:rFonts w:ascii="Times New Roman" w:hAnsi="Times New Roman" w:cs="Times New Roman"/>
        </w:rPr>
        <w:t>su arma mantenía hipnotizado a</w:t>
      </w:r>
      <w:r w:rsidRPr="70CED459" w:rsidR="5A1BE8BF">
        <w:rPr>
          <w:rFonts w:ascii="Times New Roman" w:hAnsi="Times New Roman" w:cs="Times New Roman"/>
        </w:rPr>
        <w:t>l demonio.</w:t>
      </w:r>
      <w:r w:rsidRPr="70CED459" w:rsidR="4CFFF745">
        <w:rPr>
          <w:rFonts w:ascii="Times New Roman" w:hAnsi="Times New Roman" w:cs="Times New Roman"/>
        </w:rPr>
        <w:t xml:space="preserve"> Quien distinguía el reflejo de sus ojos</w:t>
      </w:r>
      <w:r w:rsidRPr="70CED459" w:rsidR="3F3FDC0B">
        <w:rPr>
          <w:rFonts w:ascii="Times New Roman" w:hAnsi="Times New Roman" w:cs="Times New Roman"/>
        </w:rPr>
        <w:t xml:space="preserve"> en la hoja</w:t>
      </w:r>
      <w:r w:rsidRPr="70CED459" w:rsidR="4CFFF745">
        <w:rPr>
          <w:rFonts w:ascii="Times New Roman" w:hAnsi="Times New Roman" w:cs="Times New Roman"/>
        </w:rPr>
        <w:t xml:space="preserve"> </w:t>
      </w:r>
      <w:r w:rsidRPr="70CED459" w:rsidR="29A5E2A3">
        <w:rPr>
          <w:rFonts w:ascii="Times New Roman" w:hAnsi="Times New Roman" w:cs="Times New Roman"/>
        </w:rPr>
        <w:t>d</w:t>
      </w:r>
      <w:r w:rsidRPr="70CED459" w:rsidR="5A1BE8BF">
        <w:rPr>
          <w:rFonts w:ascii="Times New Roman" w:hAnsi="Times New Roman" w:cs="Times New Roman"/>
        </w:rPr>
        <w:t>e acero</w:t>
      </w:r>
      <w:r w:rsidRPr="70CED459" w:rsidR="7022AAD8">
        <w:rPr>
          <w:rFonts w:ascii="Times New Roman" w:hAnsi="Times New Roman" w:cs="Times New Roman"/>
        </w:rPr>
        <w:t>. Sin embargo,</w:t>
      </w:r>
      <w:r w:rsidRPr="70CED459" w:rsidR="371ABBD7">
        <w:rPr>
          <w:rFonts w:ascii="Times New Roman" w:hAnsi="Times New Roman" w:cs="Times New Roman"/>
        </w:rPr>
        <w:t xml:space="preserve"> lo que más recabó su atención fue la piedra incrustada en la empuñadura junto a los detalles que la ornamentaban.</w:t>
      </w:r>
      <w:r w:rsidRPr="70CED459" w:rsidR="3EB0FF90">
        <w:rPr>
          <w:rFonts w:ascii="Times New Roman" w:hAnsi="Times New Roman" w:cs="Times New Roman"/>
        </w:rPr>
        <w:t xml:space="preserve"> </w:t>
      </w:r>
      <w:r w:rsidRPr="70CED459" w:rsidR="512DF6A5">
        <w:rPr>
          <w:rFonts w:ascii="Times New Roman" w:hAnsi="Times New Roman" w:cs="Times New Roman"/>
        </w:rPr>
        <w:t>No albergaba duda</w:t>
      </w:r>
      <w:r w:rsidRPr="70CED459" w:rsidR="0884742F">
        <w:rPr>
          <w:rFonts w:ascii="Times New Roman" w:hAnsi="Times New Roman" w:cs="Times New Roman"/>
        </w:rPr>
        <w:t>s</w:t>
      </w:r>
      <w:r w:rsidRPr="70CED459" w:rsidR="512DF6A5">
        <w:rPr>
          <w:rFonts w:ascii="Times New Roman" w:hAnsi="Times New Roman" w:cs="Times New Roman"/>
        </w:rPr>
        <w:t xml:space="preserve">; </w:t>
      </w:r>
      <w:r w:rsidRPr="70CED459" w:rsidR="24E4DBDF">
        <w:rPr>
          <w:rFonts w:ascii="Times New Roman" w:hAnsi="Times New Roman" w:cs="Times New Roman"/>
        </w:rPr>
        <w:t xml:space="preserve">conocía cuanto </w:t>
      </w:r>
      <w:r w:rsidRPr="70CED459" w:rsidR="512DF6A5">
        <w:rPr>
          <w:rFonts w:ascii="Times New Roman" w:hAnsi="Times New Roman" w:cs="Times New Roman"/>
        </w:rPr>
        <w:t>aquella espada</w:t>
      </w:r>
      <w:r w:rsidRPr="70CED459" w:rsidR="0CA56234">
        <w:rPr>
          <w:rFonts w:ascii="Times New Roman" w:hAnsi="Times New Roman" w:cs="Times New Roman"/>
        </w:rPr>
        <w:t xml:space="preserve"> ancestral representaba</w:t>
      </w:r>
      <w:r w:rsidRPr="70CED459" w:rsidR="1DDBDD98">
        <w:rPr>
          <w:rFonts w:ascii="Times New Roman" w:hAnsi="Times New Roman" w:cs="Times New Roman"/>
        </w:rPr>
        <w:t>.</w:t>
      </w:r>
    </w:p>
    <w:p w:rsidR="779B1C2F" w:rsidP="27C739DC" w:rsidRDefault="779B1C2F" w14:paraId="21BACB96" w14:textId="4505A9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1DDBDD98">
        <w:rPr>
          <w:rFonts w:ascii="Times New Roman" w:hAnsi="Times New Roman" w:cs="Times New Roman"/>
        </w:rPr>
        <w:t>—</w:t>
      </w:r>
      <w:r w:rsidRPr="70CED459" w:rsidR="05B1F374">
        <w:rPr>
          <w:rFonts w:ascii="Times New Roman" w:hAnsi="Times New Roman" w:cs="Times New Roman"/>
        </w:rPr>
        <w:t xml:space="preserve">Y, ¿qué clase de acuerdo sugieres que pactemos? </w:t>
      </w:r>
      <w:r w:rsidRPr="70CED459" w:rsidR="1B91E888">
        <w:rPr>
          <w:rFonts w:ascii="Times New Roman" w:hAnsi="Times New Roman" w:cs="Times New Roman"/>
        </w:rPr>
        <w:t>—Su voz so</w:t>
      </w:r>
      <w:r w:rsidRPr="70CED459" w:rsidR="5FBAF5B4">
        <w:rPr>
          <w:rFonts w:ascii="Times New Roman" w:hAnsi="Times New Roman" w:cs="Times New Roman"/>
        </w:rPr>
        <w:t>naba tan conciliadora como desafiante. En el fondo, era consciente de poder sesgar la vida de aquel</w:t>
      </w:r>
      <w:r w:rsidRPr="70CED459" w:rsidR="02C05472">
        <w:rPr>
          <w:rFonts w:ascii="Times New Roman" w:hAnsi="Times New Roman" w:cs="Times New Roman"/>
        </w:rPr>
        <w:t xml:space="preserve">la mosca </w:t>
      </w:r>
      <w:r w:rsidRPr="70CED459" w:rsidR="6C059E6C">
        <w:rPr>
          <w:rFonts w:ascii="Times New Roman" w:hAnsi="Times New Roman" w:cs="Times New Roman"/>
        </w:rPr>
        <w:t xml:space="preserve">en menos </w:t>
      </w:r>
      <w:r w:rsidRPr="70CED459" w:rsidR="2EBEE6C0">
        <w:rPr>
          <w:rFonts w:ascii="Times New Roman" w:hAnsi="Times New Roman" w:cs="Times New Roman"/>
        </w:rPr>
        <w:t xml:space="preserve">tiempo </w:t>
      </w:r>
      <w:r w:rsidRPr="70CED459" w:rsidR="0D599C4E">
        <w:rPr>
          <w:rFonts w:ascii="Times New Roman" w:hAnsi="Times New Roman" w:cs="Times New Roman"/>
        </w:rPr>
        <w:t xml:space="preserve">que </w:t>
      </w:r>
      <w:r w:rsidRPr="70CED459" w:rsidR="7FB3B709">
        <w:rPr>
          <w:rFonts w:ascii="Times New Roman" w:hAnsi="Times New Roman" w:cs="Times New Roman"/>
        </w:rPr>
        <w:t>una vaca d</w:t>
      </w:r>
      <w:r w:rsidRPr="70CED459" w:rsidR="50EFD088">
        <w:rPr>
          <w:rFonts w:ascii="Times New Roman" w:hAnsi="Times New Roman" w:cs="Times New Roman"/>
        </w:rPr>
        <w:t>e</w:t>
      </w:r>
      <w:r w:rsidRPr="70CED459" w:rsidR="7FB3B709">
        <w:rPr>
          <w:rFonts w:ascii="Times New Roman" w:hAnsi="Times New Roman" w:cs="Times New Roman"/>
        </w:rPr>
        <w:t xml:space="preserve"> un coletazo</w:t>
      </w:r>
      <w:r w:rsidRPr="70CED459" w:rsidR="0080F3C1">
        <w:rPr>
          <w:rFonts w:ascii="Times New Roman" w:hAnsi="Times New Roman" w:cs="Times New Roman"/>
        </w:rPr>
        <w:t>. D</w:t>
      </w:r>
      <w:r w:rsidRPr="70CED459" w:rsidR="457218CB">
        <w:rPr>
          <w:rFonts w:ascii="Times New Roman" w:hAnsi="Times New Roman" w:cs="Times New Roman"/>
        </w:rPr>
        <w:t xml:space="preserve">el mismo modo que </w:t>
      </w:r>
      <w:r w:rsidRPr="70CED459" w:rsidR="6F33D9D7">
        <w:rPr>
          <w:rFonts w:ascii="Times New Roman" w:hAnsi="Times New Roman" w:cs="Times New Roman"/>
        </w:rPr>
        <w:t>sabía que</w:t>
      </w:r>
      <w:r w:rsidRPr="70CED459" w:rsidR="457218CB">
        <w:rPr>
          <w:rFonts w:ascii="Times New Roman" w:hAnsi="Times New Roman" w:cs="Times New Roman"/>
        </w:rPr>
        <w:t>, si el acero sagrado le ro</w:t>
      </w:r>
      <w:r w:rsidRPr="70CED459" w:rsidR="533C89FA">
        <w:rPr>
          <w:rFonts w:ascii="Times New Roman" w:hAnsi="Times New Roman" w:cs="Times New Roman"/>
        </w:rPr>
        <w:t>zaba, correría la misma suerte que sus ancestros.</w:t>
      </w:r>
      <w:r w:rsidRPr="70CED459" w:rsidR="63527577">
        <w:rPr>
          <w:rFonts w:ascii="Times New Roman" w:hAnsi="Times New Roman" w:cs="Times New Roman"/>
        </w:rPr>
        <w:t xml:space="preserve"> </w:t>
      </w:r>
      <w:r w:rsidRPr="70CED459" w:rsidR="08D4C9DD">
        <w:rPr>
          <w:rFonts w:ascii="Times New Roman" w:hAnsi="Times New Roman" w:cs="Times New Roman"/>
        </w:rPr>
        <w:t xml:space="preserve">Y </w:t>
      </w:r>
      <w:r w:rsidRPr="70CED459" w:rsidR="63527577">
        <w:rPr>
          <w:rFonts w:ascii="Times New Roman" w:hAnsi="Times New Roman" w:cs="Times New Roman"/>
        </w:rPr>
        <w:t>Vlad no estaba dispuesto a dejar que eso ocurriese.</w:t>
      </w:r>
    </w:p>
    <w:p w:rsidR="799E372E" w:rsidP="27C739DC" w:rsidRDefault="799E372E" w14:paraId="44548D59" w14:textId="72EB1EB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63527577">
        <w:rPr>
          <w:rFonts w:ascii="Times New Roman" w:hAnsi="Times New Roman" w:cs="Times New Roman"/>
        </w:rPr>
        <w:t xml:space="preserve">—Márchate —sentenció sin más—. </w:t>
      </w:r>
      <w:r w:rsidRPr="70CED459" w:rsidR="2DE24AD6">
        <w:rPr>
          <w:rFonts w:ascii="Times New Roman" w:hAnsi="Times New Roman" w:cs="Times New Roman"/>
        </w:rPr>
        <w:t xml:space="preserve">No </w:t>
      </w:r>
      <w:r w:rsidRPr="70CED459" w:rsidR="5C1546BF">
        <w:rPr>
          <w:rFonts w:ascii="Times New Roman" w:hAnsi="Times New Roman" w:cs="Times New Roman"/>
        </w:rPr>
        <w:t xml:space="preserve">vuelvas a </w:t>
      </w:r>
      <w:r w:rsidRPr="70CED459" w:rsidR="2DE24AD6">
        <w:rPr>
          <w:rFonts w:ascii="Times New Roman" w:hAnsi="Times New Roman" w:cs="Times New Roman"/>
        </w:rPr>
        <w:t>ata</w:t>
      </w:r>
      <w:r w:rsidRPr="70CED459" w:rsidR="68AD2263">
        <w:rPr>
          <w:rFonts w:ascii="Times New Roman" w:hAnsi="Times New Roman" w:cs="Times New Roman"/>
        </w:rPr>
        <w:t>car</w:t>
      </w:r>
      <w:r w:rsidRPr="70CED459" w:rsidR="63527577">
        <w:rPr>
          <w:rFonts w:ascii="Times New Roman" w:hAnsi="Times New Roman" w:cs="Times New Roman"/>
        </w:rPr>
        <w:t xml:space="preserve"> a mi pueblo</w:t>
      </w:r>
      <w:r w:rsidRPr="70CED459" w:rsidR="0436C2E5">
        <w:rPr>
          <w:rFonts w:ascii="Times New Roman" w:hAnsi="Times New Roman" w:cs="Times New Roman"/>
        </w:rPr>
        <w:t xml:space="preserve"> </w:t>
      </w:r>
      <w:r w:rsidRPr="70CED459" w:rsidR="449C369B">
        <w:rPr>
          <w:rFonts w:ascii="Times New Roman" w:hAnsi="Times New Roman" w:cs="Times New Roman"/>
        </w:rPr>
        <w:t>ni</w:t>
      </w:r>
      <w:r w:rsidRPr="70CED459" w:rsidR="0436C2E5">
        <w:rPr>
          <w:rFonts w:ascii="Times New Roman" w:hAnsi="Times New Roman" w:cs="Times New Roman"/>
        </w:rPr>
        <w:t xml:space="preserve"> </w:t>
      </w:r>
      <w:r w:rsidRPr="70CED459" w:rsidR="2837E76F">
        <w:rPr>
          <w:rFonts w:ascii="Times New Roman" w:hAnsi="Times New Roman" w:cs="Times New Roman"/>
        </w:rPr>
        <w:t>a nuestros animales. Queremos vivir en paz.</w:t>
      </w:r>
      <w:r w:rsidRPr="70CED459" w:rsidR="2877B104">
        <w:rPr>
          <w:rFonts w:ascii="Times New Roman" w:hAnsi="Times New Roman" w:cs="Times New Roman"/>
        </w:rPr>
        <w:t xml:space="preserve"> Bastantes guerras t</w:t>
      </w:r>
      <w:r w:rsidRPr="70CED459" w:rsidR="13FB5807">
        <w:rPr>
          <w:rFonts w:ascii="Times New Roman" w:hAnsi="Times New Roman" w:cs="Times New Roman"/>
        </w:rPr>
        <w:t>enemos con</w:t>
      </w:r>
      <w:r w:rsidRPr="70CED459" w:rsidR="5F839795">
        <w:rPr>
          <w:rFonts w:ascii="Times New Roman" w:hAnsi="Times New Roman" w:cs="Times New Roman"/>
        </w:rPr>
        <w:t>tra</w:t>
      </w:r>
      <w:r w:rsidRPr="70CED459" w:rsidR="13FB5807">
        <w:rPr>
          <w:rFonts w:ascii="Times New Roman" w:hAnsi="Times New Roman" w:cs="Times New Roman"/>
        </w:rPr>
        <w:t xml:space="preserve"> los ingleses.</w:t>
      </w:r>
    </w:p>
    <w:p w:rsidR="4665EB7C" w:rsidP="27C739DC" w:rsidRDefault="4665EB7C" w14:paraId="4F8BF54F" w14:textId="4450C67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385D11F7">
        <w:rPr>
          <w:rFonts w:ascii="Times New Roman" w:hAnsi="Times New Roman" w:cs="Times New Roman"/>
        </w:rPr>
        <w:t xml:space="preserve">—¿Y qué gano yo a </w:t>
      </w:r>
      <w:r w:rsidRPr="70CED459" w:rsidR="76007976">
        <w:rPr>
          <w:rFonts w:ascii="Times New Roman" w:hAnsi="Times New Roman" w:cs="Times New Roman"/>
        </w:rPr>
        <w:t>cambio? —</w:t>
      </w:r>
      <w:r w:rsidRPr="70CED459" w:rsidR="58A4D297">
        <w:rPr>
          <w:rFonts w:ascii="Times New Roman" w:hAnsi="Times New Roman" w:cs="Times New Roman"/>
        </w:rPr>
        <w:t>Estaba determinado a obedecer con tal de que a</w:t>
      </w:r>
      <w:r w:rsidRPr="70CED459" w:rsidR="4436BA32">
        <w:rPr>
          <w:rFonts w:ascii="Times New Roman" w:hAnsi="Times New Roman" w:cs="Times New Roman"/>
        </w:rPr>
        <w:t>partase de su vista</w:t>
      </w:r>
      <w:r w:rsidRPr="70CED459" w:rsidR="58A4D297">
        <w:rPr>
          <w:rFonts w:ascii="Times New Roman" w:hAnsi="Times New Roman" w:cs="Times New Roman"/>
        </w:rPr>
        <w:t xml:space="preserve"> el artefacto que empuñaba</w:t>
      </w:r>
      <w:r w:rsidRPr="70CED459" w:rsidR="2D4486C2">
        <w:rPr>
          <w:rFonts w:ascii="Times New Roman" w:hAnsi="Times New Roman" w:cs="Times New Roman"/>
        </w:rPr>
        <w:t>, pero no debía mostrar debilidad alguna</w:t>
      </w:r>
      <w:r w:rsidRPr="70CED459" w:rsidR="7A548DC2">
        <w:rPr>
          <w:rFonts w:ascii="Times New Roman" w:hAnsi="Times New Roman" w:cs="Times New Roman"/>
        </w:rPr>
        <w:t>.</w:t>
      </w:r>
      <w:r w:rsidRPr="70CED459" w:rsidR="2D4486C2">
        <w:rPr>
          <w:rFonts w:ascii="Times New Roman" w:hAnsi="Times New Roman" w:cs="Times New Roman"/>
        </w:rPr>
        <w:t xml:space="preserve"> </w:t>
      </w:r>
      <w:r w:rsidRPr="70CED459" w:rsidR="22056A0A">
        <w:rPr>
          <w:rFonts w:ascii="Times New Roman" w:hAnsi="Times New Roman" w:cs="Times New Roman"/>
        </w:rPr>
        <w:t xml:space="preserve">Y menos </w:t>
      </w:r>
      <w:r w:rsidRPr="70CED459" w:rsidR="2D4486C2">
        <w:rPr>
          <w:rFonts w:ascii="Times New Roman" w:hAnsi="Times New Roman" w:cs="Times New Roman"/>
        </w:rPr>
        <w:t>en el momento que percibía cierto calor</w:t>
      </w:r>
      <w:r w:rsidRPr="70CED459" w:rsidR="623B55D4">
        <w:rPr>
          <w:rFonts w:ascii="Times New Roman" w:hAnsi="Times New Roman" w:cs="Times New Roman"/>
        </w:rPr>
        <w:t xml:space="preserve"> </w:t>
      </w:r>
      <w:r w:rsidRPr="70CED459" w:rsidR="0C6C7BE7">
        <w:rPr>
          <w:rFonts w:ascii="Times New Roman" w:hAnsi="Times New Roman" w:cs="Times New Roman"/>
        </w:rPr>
        <w:t xml:space="preserve">en su ser </w:t>
      </w:r>
      <w:r w:rsidRPr="70CED459" w:rsidR="623B55D4">
        <w:rPr>
          <w:rFonts w:ascii="Times New Roman" w:hAnsi="Times New Roman" w:cs="Times New Roman"/>
        </w:rPr>
        <w:t>ocasionado por la cercanía del metal.</w:t>
      </w:r>
      <w:r w:rsidRPr="70CED459" w:rsidR="623B55D4">
        <w:rPr>
          <w:rFonts w:ascii="Times New Roman" w:hAnsi="Times New Roman" w:cs="Times New Roman"/>
        </w:rPr>
        <w:t xml:space="preserve"> Si no se le ocurría algo pronto, la situación se tornaría fatídica.</w:t>
      </w:r>
    </w:p>
    <w:p w:rsidR="302D0661" w:rsidP="27C739DC" w:rsidRDefault="302D0661" w14:paraId="678768CD" w14:textId="158C9E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3ECF6DB6">
        <w:rPr>
          <w:rFonts w:ascii="Times New Roman" w:hAnsi="Times New Roman" w:cs="Times New Roman"/>
        </w:rPr>
        <w:t>—</w:t>
      </w:r>
      <w:r w:rsidRPr="3ECF6DB6" w:rsidR="79A53F50">
        <w:rPr>
          <w:rFonts w:ascii="Times New Roman" w:hAnsi="Times New Roman" w:cs="Times New Roman"/>
        </w:rPr>
        <w:t xml:space="preserve">¡Márchate y vivirás para contarlo! —gritó con ímpetu amenazante. </w:t>
      </w:r>
      <w:r w:rsidRPr="3ECF6DB6" w:rsidR="32FFB5D9">
        <w:rPr>
          <w:rFonts w:ascii="Times New Roman" w:hAnsi="Times New Roman" w:cs="Times New Roman"/>
        </w:rPr>
        <w:t>Robert</w:t>
      </w:r>
      <w:r w:rsidRPr="3ECF6DB6" w:rsidR="79A53F50">
        <w:rPr>
          <w:rFonts w:ascii="Times New Roman" w:hAnsi="Times New Roman" w:cs="Times New Roman"/>
        </w:rPr>
        <w:t xml:space="preserve"> </w:t>
      </w:r>
      <w:r w:rsidRPr="3ECF6DB6" w:rsidR="4AAD3F9E">
        <w:rPr>
          <w:rFonts w:ascii="Times New Roman" w:hAnsi="Times New Roman" w:cs="Times New Roman"/>
        </w:rPr>
        <w:t>aproximó la punta de la espada a la sombra</w:t>
      </w:r>
      <w:r w:rsidRPr="3ECF6DB6" w:rsidR="170A15D5">
        <w:rPr>
          <w:rFonts w:ascii="Times New Roman" w:hAnsi="Times New Roman" w:cs="Times New Roman"/>
        </w:rPr>
        <w:t>, apreciando que la mancha refulgía</w:t>
      </w:r>
      <w:r w:rsidRPr="3ECF6DB6" w:rsidR="10A8ED91">
        <w:rPr>
          <w:rFonts w:ascii="Times New Roman" w:hAnsi="Times New Roman" w:cs="Times New Roman"/>
        </w:rPr>
        <w:t xml:space="preserve"> </w:t>
      </w:r>
      <w:r w:rsidRPr="3ECF6DB6" w:rsidR="0DD5ED70">
        <w:rPr>
          <w:rFonts w:ascii="Times New Roman" w:hAnsi="Times New Roman" w:cs="Times New Roman"/>
        </w:rPr>
        <w:t>al son de unas tímidas llamas.</w:t>
      </w:r>
    </w:p>
    <w:p w:rsidR="0DD5ED70" w:rsidP="27C739DC" w:rsidRDefault="0DD5ED70" w14:paraId="682E0433" w14:textId="0512B3F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4B1BA1E1">
        <w:rPr>
          <w:rFonts w:ascii="Times New Roman" w:hAnsi="Times New Roman" w:cs="Times New Roman"/>
        </w:rPr>
        <w:t>Vlad</w:t>
      </w:r>
      <w:r w:rsidRPr="70CED459" w:rsidR="4B1BA1E1">
        <w:rPr>
          <w:rFonts w:ascii="Times New Roman" w:hAnsi="Times New Roman" w:cs="Times New Roman"/>
        </w:rPr>
        <w:t xml:space="preserve"> retrocedió, obligado ante lo que podía se</w:t>
      </w:r>
      <w:r w:rsidRPr="70CED459" w:rsidR="0F8DB24D">
        <w:rPr>
          <w:rFonts w:ascii="Times New Roman" w:hAnsi="Times New Roman" w:cs="Times New Roman"/>
        </w:rPr>
        <w:t xml:space="preserve">r su fin. Entonces, su sombra se esfumó como </w:t>
      </w:r>
      <w:r w:rsidRPr="70CED459" w:rsidR="71EC3AFF">
        <w:rPr>
          <w:rFonts w:ascii="Times New Roman" w:hAnsi="Times New Roman" w:cs="Times New Roman"/>
        </w:rPr>
        <w:t xml:space="preserve">el vaho azotado por el </w:t>
      </w:r>
      <w:r w:rsidRPr="70CED459" w:rsidR="1DB615CB">
        <w:rPr>
          <w:rFonts w:ascii="Times New Roman" w:hAnsi="Times New Roman" w:cs="Times New Roman"/>
        </w:rPr>
        <w:t>fuego</w:t>
      </w:r>
      <w:r w:rsidRPr="70CED459" w:rsidR="71EC3AFF">
        <w:rPr>
          <w:rFonts w:ascii="Times New Roman" w:hAnsi="Times New Roman" w:cs="Times New Roman"/>
        </w:rPr>
        <w:t>, e instantes después apareció a e</w:t>
      </w:r>
      <w:r w:rsidRPr="70CED459" w:rsidR="1E34F7C1">
        <w:rPr>
          <w:rFonts w:ascii="Times New Roman" w:hAnsi="Times New Roman" w:cs="Times New Roman"/>
        </w:rPr>
        <w:t>s</w:t>
      </w:r>
      <w:r w:rsidRPr="70CED459" w:rsidR="71EC3AFF">
        <w:rPr>
          <w:rFonts w:ascii="Times New Roman" w:hAnsi="Times New Roman" w:cs="Times New Roman"/>
        </w:rPr>
        <w:t>paldas del muchacho</w:t>
      </w:r>
      <w:r w:rsidRPr="70CED459" w:rsidR="2D537542">
        <w:rPr>
          <w:rFonts w:ascii="Times New Roman" w:hAnsi="Times New Roman" w:cs="Times New Roman"/>
        </w:rPr>
        <w:t xml:space="preserve">. </w:t>
      </w:r>
      <w:r w:rsidRPr="70CED459" w:rsidR="0A79E212">
        <w:rPr>
          <w:rFonts w:ascii="Times New Roman" w:hAnsi="Times New Roman" w:cs="Times New Roman"/>
        </w:rPr>
        <w:t>Robert</w:t>
      </w:r>
      <w:r w:rsidRPr="70CED459" w:rsidR="2D537542">
        <w:rPr>
          <w:rFonts w:ascii="Times New Roman" w:hAnsi="Times New Roman" w:cs="Times New Roman"/>
        </w:rPr>
        <w:t xml:space="preserve"> se </w:t>
      </w:r>
      <w:r w:rsidRPr="70CED459" w:rsidR="197D20C5">
        <w:rPr>
          <w:rFonts w:ascii="Times New Roman" w:hAnsi="Times New Roman" w:cs="Times New Roman"/>
        </w:rPr>
        <w:t>gir</w:t>
      </w:r>
      <w:r w:rsidRPr="70CED459" w:rsidR="2D537542">
        <w:rPr>
          <w:rFonts w:ascii="Times New Roman" w:hAnsi="Times New Roman" w:cs="Times New Roman"/>
        </w:rPr>
        <w:t xml:space="preserve">ó, sorprendido, pero </w:t>
      </w:r>
      <w:r w:rsidRPr="70CED459" w:rsidR="563BE51F">
        <w:rPr>
          <w:rFonts w:ascii="Times New Roman" w:hAnsi="Times New Roman" w:cs="Times New Roman"/>
        </w:rPr>
        <w:t>manteniendo la guardia</w:t>
      </w:r>
      <w:r w:rsidRPr="70CED459" w:rsidR="2D537542">
        <w:rPr>
          <w:rFonts w:ascii="Times New Roman" w:hAnsi="Times New Roman" w:cs="Times New Roman"/>
        </w:rPr>
        <w:t>.</w:t>
      </w:r>
    </w:p>
    <w:p w:rsidR="18CEBD30" w:rsidP="27C739DC" w:rsidRDefault="18CEBD30" w14:paraId="45A1ADFB" w14:textId="08F8318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2D537542">
        <w:rPr>
          <w:rFonts w:ascii="Times New Roman" w:hAnsi="Times New Roman" w:cs="Times New Roman"/>
        </w:rPr>
        <w:t>—¡No temas</w:t>
      </w:r>
      <w:r w:rsidRPr="70CED459" w:rsidR="0BBC8EF6">
        <w:rPr>
          <w:rFonts w:ascii="Times New Roman" w:hAnsi="Times New Roman" w:cs="Times New Roman"/>
        </w:rPr>
        <w:t>! ¡No tengo intención</w:t>
      </w:r>
      <w:r w:rsidRPr="70CED459" w:rsidR="2D537542">
        <w:rPr>
          <w:rFonts w:ascii="Times New Roman" w:hAnsi="Times New Roman" w:cs="Times New Roman"/>
        </w:rPr>
        <w:t xml:space="preserve"> </w:t>
      </w:r>
      <w:r w:rsidRPr="70CED459" w:rsidR="32F389B4">
        <w:rPr>
          <w:rFonts w:ascii="Times New Roman" w:hAnsi="Times New Roman" w:cs="Times New Roman"/>
        </w:rPr>
        <w:t>de</w:t>
      </w:r>
      <w:r w:rsidRPr="70CED459" w:rsidR="2D537542">
        <w:rPr>
          <w:rFonts w:ascii="Times New Roman" w:hAnsi="Times New Roman" w:cs="Times New Roman"/>
        </w:rPr>
        <w:t xml:space="preserve"> atacarte! —</w:t>
      </w:r>
      <w:r w:rsidRPr="70CED459" w:rsidR="66335CDA">
        <w:rPr>
          <w:rFonts w:ascii="Times New Roman" w:hAnsi="Times New Roman" w:cs="Times New Roman"/>
        </w:rPr>
        <w:t>exclamó para que depusiese su actitud. Esa fue la primera vez que</w:t>
      </w:r>
      <w:r w:rsidRPr="70CED459" w:rsidR="5AE33EEB">
        <w:rPr>
          <w:rFonts w:ascii="Times New Roman" w:hAnsi="Times New Roman" w:cs="Times New Roman"/>
        </w:rPr>
        <w:t xml:space="preserve"> adoptó forma humana</w:t>
      </w:r>
      <w:r w:rsidRPr="70CED459" w:rsidR="66335CDA">
        <w:rPr>
          <w:rFonts w:ascii="Times New Roman" w:hAnsi="Times New Roman" w:cs="Times New Roman"/>
        </w:rPr>
        <w:t>, aunque s</w:t>
      </w:r>
      <w:r w:rsidRPr="70CED459" w:rsidR="294BD5DB">
        <w:rPr>
          <w:rFonts w:ascii="Times New Roman" w:hAnsi="Times New Roman" w:cs="Times New Roman"/>
        </w:rPr>
        <w:t xml:space="preserve">u cuerpo permanecía oculto </w:t>
      </w:r>
      <w:r w:rsidRPr="70CED459" w:rsidR="1CAD8166">
        <w:rPr>
          <w:rFonts w:ascii="Times New Roman" w:hAnsi="Times New Roman" w:cs="Times New Roman"/>
        </w:rPr>
        <w:t>por</w:t>
      </w:r>
      <w:r w:rsidRPr="70CED459" w:rsidR="294BD5DB">
        <w:rPr>
          <w:rFonts w:ascii="Times New Roman" w:hAnsi="Times New Roman" w:cs="Times New Roman"/>
        </w:rPr>
        <w:t xml:space="preserve"> una túnica negra. </w:t>
      </w:r>
      <w:r w:rsidRPr="70CED459" w:rsidR="29207D57">
        <w:rPr>
          <w:rFonts w:ascii="Times New Roman" w:hAnsi="Times New Roman" w:cs="Times New Roman"/>
        </w:rPr>
        <w:t>Los puntos de luz del rostro se apreciaban bajo la capucha</w:t>
      </w:r>
      <w:r w:rsidRPr="70CED459" w:rsidR="19A01D78">
        <w:rPr>
          <w:rFonts w:ascii="Times New Roman" w:hAnsi="Times New Roman" w:cs="Times New Roman"/>
        </w:rPr>
        <w:t xml:space="preserve">. </w:t>
      </w:r>
      <w:r w:rsidRPr="70CED459" w:rsidR="294BD5DB">
        <w:rPr>
          <w:rFonts w:ascii="Times New Roman" w:hAnsi="Times New Roman" w:cs="Times New Roman"/>
        </w:rPr>
        <w:t>—No volveré a molestar</w:t>
      </w:r>
      <w:r w:rsidRPr="70CED459" w:rsidR="249EC346">
        <w:rPr>
          <w:rFonts w:ascii="Times New Roman" w:hAnsi="Times New Roman" w:cs="Times New Roman"/>
        </w:rPr>
        <w:t>os</w:t>
      </w:r>
      <w:r w:rsidRPr="70CED459" w:rsidR="5E1AEB7F">
        <w:rPr>
          <w:rFonts w:ascii="Times New Roman" w:hAnsi="Times New Roman" w:cs="Times New Roman"/>
        </w:rPr>
        <w:t xml:space="preserve">. Partiré </w:t>
      </w:r>
      <w:r w:rsidRPr="70CED459" w:rsidR="07AD12D5">
        <w:rPr>
          <w:rFonts w:ascii="Times New Roman" w:hAnsi="Times New Roman" w:cs="Times New Roman"/>
        </w:rPr>
        <w:t>hacia</w:t>
      </w:r>
      <w:r w:rsidRPr="70CED459" w:rsidR="5E1AEB7F">
        <w:rPr>
          <w:rFonts w:ascii="Times New Roman" w:hAnsi="Times New Roman" w:cs="Times New Roman"/>
        </w:rPr>
        <w:t xml:space="preserve"> otro lugar</w:t>
      </w:r>
      <w:r w:rsidRPr="70CED459" w:rsidR="0B368C79">
        <w:rPr>
          <w:rFonts w:ascii="Times New Roman" w:hAnsi="Times New Roman" w:cs="Times New Roman"/>
        </w:rPr>
        <w:t xml:space="preserve"> en busca de</w:t>
      </w:r>
      <w:r w:rsidRPr="70CED459" w:rsidR="5E1AEB7F">
        <w:rPr>
          <w:rFonts w:ascii="Times New Roman" w:hAnsi="Times New Roman" w:cs="Times New Roman"/>
        </w:rPr>
        <w:t xml:space="preserve"> mejores oportunidades.</w:t>
      </w:r>
    </w:p>
    <w:p w:rsidR="39C66088" w:rsidP="27C739DC" w:rsidRDefault="39C66088" w14:paraId="5D24107A" w14:textId="59C43D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27C739DC">
        <w:rPr>
          <w:rFonts w:ascii="Times New Roman" w:hAnsi="Times New Roman" w:cs="Times New Roman"/>
        </w:rPr>
        <w:t xml:space="preserve">—Londres es la ciudad perfecta para pasar desapercibido </w:t>
      </w:r>
      <w:r w:rsidRPr="27C739DC" w:rsidR="7ECE7CED">
        <w:rPr>
          <w:rFonts w:ascii="Times New Roman" w:hAnsi="Times New Roman" w:cs="Times New Roman"/>
        </w:rPr>
        <w:t>—apuntó el joven en un alarde de ocurrencia.</w:t>
      </w:r>
    </w:p>
    <w:p w:rsidR="7ECE7CED" w:rsidP="27C739DC" w:rsidRDefault="7ECE7CED" w14:paraId="32031E02" w14:textId="761B72B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27C739DC">
        <w:rPr>
          <w:rFonts w:ascii="Times New Roman" w:hAnsi="Times New Roman" w:cs="Times New Roman"/>
        </w:rPr>
        <w:t>Si le convencía, mataría dos pájaros de una p</w:t>
      </w:r>
      <w:r w:rsidRPr="27C739DC" w:rsidR="27CF443E">
        <w:rPr>
          <w:rFonts w:ascii="Times New Roman" w:hAnsi="Times New Roman" w:cs="Times New Roman"/>
        </w:rPr>
        <w:t xml:space="preserve">edrada. No solo se desharía de él, sino que, además, </w:t>
      </w:r>
      <w:r w:rsidRPr="27C739DC" w:rsidR="736C84B6">
        <w:rPr>
          <w:rFonts w:ascii="Times New Roman" w:hAnsi="Times New Roman" w:cs="Times New Roman"/>
        </w:rPr>
        <w:t>sembraría</w:t>
      </w:r>
      <w:r w:rsidRPr="27C739DC" w:rsidR="27CF443E">
        <w:rPr>
          <w:rFonts w:ascii="Times New Roman" w:hAnsi="Times New Roman" w:cs="Times New Roman"/>
        </w:rPr>
        <w:t xml:space="preserve"> la semilla del mal </w:t>
      </w:r>
      <w:r w:rsidRPr="27C739DC" w:rsidR="56184483">
        <w:rPr>
          <w:rFonts w:ascii="Times New Roman" w:hAnsi="Times New Roman" w:cs="Times New Roman"/>
        </w:rPr>
        <w:t>en e</w:t>
      </w:r>
      <w:r w:rsidRPr="27C739DC" w:rsidR="27CF443E">
        <w:rPr>
          <w:rFonts w:ascii="Times New Roman" w:hAnsi="Times New Roman" w:cs="Times New Roman"/>
        </w:rPr>
        <w:t>l corazón de su mayor enemigo</w:t>
      </w:r>
      <w:r w:rsidRPr="27C739DC" w:rsidR="42156546">
        <w:rPr>
          <w:rFonts w:ascii="Times New Roman" w:hAnsi="Times New Roman" w:cs="Times New Roman"/>
        </w:rPr>
        <w:t>.</w:t>
      </w:r>
    </w:p>
    <w:p w:rsidRPr="00DE0182" w:rsidR="005A7E30" w:rsidP="0069355F" w:rsidRDefault="33EC11D4" w14:paraId="2A3CAD76" w14:textId="62A6F9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70CED459" w:rsidR="75488C04">
        <w:rPr>
          <w:rFonts w:ascii="Times New Roman" w:hAnsi="Times New Roman" w:cs="Times New Roman"/>
        </w:rPr>
        <w:t>El pacto sellado aquel día por un</w:t>
      </w:r>
      <w:r w:rsidRPr="70CED459" w:rsidR="788EEFAD">
        <w:rPr>
          <w:rFonts w:ascii="Times New Roman" w:hAnsi="Times New Roman" w:cs="Times New Roman"/>
        </w:rPr>
        <w:t>o de los</w:t>
      </w:r>
      <w:r w:rsidRPr="70CED459" w:rsidR="75488C04">
        <w:rPr>
          <w:rFonts w:ascii="Times New Roman" w:hAnsi="Times New Roman" w:cs="Times New Roman"/>
        </w:rPr>
        <w:t xml:space="preserve"> descendiente</w:t>
      </w:r>
      <w:r w:rsidRPr="70CED459" w:rsidR="09A9CB0D">
        <w:rPr>
          <w:rFonts w:ascii="Times New Roman" w:hAnsi="Times New Roman" w:cs="Times New Roman"/>
        </w:rPr>
        <w:t>s</w:t>
      </w:r>
      <w:r w:rsidRPr="70CED459" w:rsidR="75488C04">
        <w:rPr>
          <w:rFonts w:ascii="Times New Roman" w:hAnsi="Times New Roman" w:cs="Times New Roman"/>
        </w:rPr>
        <w:t xml:space="preserve"> del escocés más ilustre</w:t>
      </w:r>
      <w:r w:rsidRPr="70CED459" w:rsidR="29B68EDD">
        <w:rPr>
          <w:rFonts w:ascii="Times New Roman" w:hAnsi="Times New Roman" w:cs="Times New Roman"/>
        </w:rPr>
        <w:t xml:space="preserve"> y valiente</w:t>
      </w:r>
      <w:r w:rsidRPr="70CED459" w:rsidR="75488C04">
        <w:rPr>
          <w:rFonts w:ascii="Times New Roman" w:hAnsi="Times New Roman" w:cs="Times New Roman"/>
        </w:rPr>
        <w:t xml:space="preserve"> de todos</w:t>
      </w:r>
      <w:r w:rsidRPr="70CED459" w:rsidR="4EB631B8">
        <w:rPr>
          <w:rFonts w:ascii="Times New Roman" w:hAnsi="Times New Roman" w:cs="Times New Roman"/>
        </w:rPr>
        <w:t xml:space="preserve"> los tiempos —William Wallace—</w:t>
      </w:r>
      <w:r w:rsidRPr="70CED459" w:rsidR="0576B9C8">
        <w:rPr>
          <w:rFonts w:ascii="Times New Roman" w:hAnsi="Times New Roman" w:cs="Times New Roman"/>
        </w:rPr>
        <w:t xml:space="preserve">, no solo relata los hechos de cómo </w:t>
      </w:r>
      <w:r w:rsidRPr="70CED459" w:rsidR="30A428A8">
        <w:rPr>
          <w:rFonts w:ascii="Times New Roman" w:hAnsi="Times New Roman" w:cs="Times New Roman"/>
        </w:rPr>
        <w:t>Robert</w:t>
      </w:r>
      <w:r w:rsidRPr="70CED459" w:rsidR="50406EFB">
        <w:rPr>
          <w:rFonts w:ascii="Times New Roman" w:hAnsi="Times New Roman" w:cs="Times New Roman"/>
        </w:rPr>
        <w:t xml:space="preserve"> atesoró aún más méritos para enardecer </w:t>
      </w:r>
      <w:r w:rsidRPr="70CED459" w:rsidR="5F0E7484">
        <w:rPr>
          <w:rFonts w:ascii="Times New Roman" w:hAnsi="Times New Roman" w:cs="Times New Roman"/>
        </w:rPr>
        <w:t xml:space="preserve">a su linaje. Además, querido lector, </w:t>
      </w:r>
      <w:r w:rsidRPr="70CED459" w:rsidR="40F54A54">
        <w:rPr>
          <w:rFonts w:ascii="Times New Roman" w:hAnsi="Times New Roman" w:cs="Times New Roman"/>
        </w:rPr>
        <w:t>esta es la auténtica historia de cómo e</w:t>
      </w:r>
      <w:r w:rsidRPr="70CED459" w:rsidR="38ACB640">
        <w:rPr>
          <w:rFonts w:ascii="Times New Roman" w:hAnsi="Times New Roman" w:cs="Times New Roman"/>
        </w:rPr>
        <w:t>l</w:t>
      </w:r>
      <w:r w:rsidRPr="70CED459" w:rsidR="40F54A54">
        <w:rPr>
          <w:rFonts w:ascii="Times New Roman" w:hAnsi="Times New Roman" w:cs="Times New Roman"/>
        </w:rPr>
        <w:t xml:space="preserve"> conde Vlad acabó asentándose en tier</w:t>
      </w:r>
      <w:r w:rsidRPr="70CED459" w:rsidR="7C5676EB">
        <w:rPr>
          <w:rFonts w:ascii="Times New Roman" w:hAnsi="Times New Roman" w:cs="Times New Roman"/>
        </w:rPr>
        <w:t>ras londinenses.</w:t>
      </w:r>
    </w:p>
    <w:sectPr w:rsidRPr="00DE0182" w:rsidR="005A7E30" w:rsidSect="00E40B4A">
      <w:headerReference w:type="default" r:id="rId7"/>
      <w:footerReference w:type="even" r:id="rId8"/>
      <w:footerReference w:type="default" r:id="rId9"/>
      <w:pgSz w:w="11906" w:h="16838" w:orient="portrait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9A5" w:rsidP="00316611" w:rsidRDefault="00C969A5" w14:paraId="0C58F71A" w14:textId="77777777">
      <w:pPr>
        <w:spacing w:after="0" w:line="240" w:lineRule="auto"/>
      </w:pPr>
      <w:r>
        <w:separator/>
      </w:r>
    </w:p>
  </w:endnote>
  <w:endnote w:type="continuationSeparator" w:id="0">
    <w:p w:rsidR="00C969A5" w:rsidP="00316611" w:rsidRDefault="00C969A5" w14:paraId="0E082C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B4A" w:rsidP="006655E1" w:rsidRDefault="00000000" w14:paraId="4997BD53" w14:textId="77777777">
    <w:pPr>
      <w:pStyle w:val="Piedepgina"/>
      <w:framePr w:wrap="none" w:hAnchor="margin" w:vAnchor="text" w:xAlign="center" w:y="1"/>
      <w:jc w:val="center"/>
      <w:rPr>
        <w:rStyle w:val="Nmerodepgina"/>
      </w:rPr>
    </w:pPr>
    <w:sdt>
      <w:sdtPr>
        <w:id w:val="1633292204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E40B4A">
          <w:rPr>
            <w:rStyle w:val="Nmerodepgina"/>
          </w:rPr>
          <w:fldChar w:fldCharType="begin"/>
        </w:r>
        <w:r w:rsidR="00E40B4A">
          <w:rPr>
            <w:rStyle w:val="Nmerodepgina"/>
          </w:rPr>
          <w:instrText xml:space="preserve"> PAGE </w:instrText>
        </w:r>
        <w:r w:rsidR="00E40B4A">
          <w:rPr>
            <w:rStyle w:val="Nmerodepgina"/>
          </w:rPr>
          <w:fldChar w:fldCharType="end"/>
        </w:r>
      </w:sdtContent>
    </w:sdt>
  </w:p>
  <w:p w:rsidR="00316611" w:rsidRDefault="000612AB" w14:paraId="6F29C733" w14:textId="0FDE6E90">
    <w:pPr>
      <w:pStyle w:val="Piedepgina"/>
    </w:pPr>
    <w:r>
      <w:t xml:space="preserve"> Porras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7C739DC" w:rsidTr="70CED459" w14:paraId="426BC596" w14:textId="77777777">
      <w:trPr>
        <w:trHeight w:val="300"/>
      </w:trPr>
      <w:tc>
        <w:tcPr>
          <w:tcW w:w="2830" w:type="dxa"/>
          <w:tcMar/>
        </w:tcPr>
        <w:p w:rsidR="27C739DC" w:rsidP="27C739DC" w:rsidRDefault="27C739DC" w14:paraId="129F1DE4" w14:textId="4A258836">
          <w:pPr>
            <w:pStyle w:val="Encabezado"/>
            <w:ind w:left="-115"/>
          </w:pPr>
        </w:p>
      </w:tc>
      <w:tc>
        <w:tcPr>
          <w:tcW w:w="2830" w:type="dxa"/>
          <w:tcMar/>
        </w:tcPr>
        <w:p w:rsidR="27C739DC" w:rsidP="27C739DC" w:rsidRDefault="27C739DC" w14:paraId="127D827B" w14:textId="6B4CD59B">
          <w:pPr>
            <w:pStyle w:val="Encabezado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2830" w:type="dxa"/>
          <w:tcMar/>
        </w:tcPr>
        <w:p w:rsidR="27C739DC" w:rsidP="27C739DC" w:rsidRDefault="27C739DC" w14:paraId="5FB67FC3" w14:textId="71007F11">
          <w:pPr>
            <w:pStyle w:val="Encabezado"/>
            <w:ind w:right="-115"/>
            <w:jc w:val="right"/>
          </w:pPr>
        </w:p>
      </w:tc>
    </w:tr>
  </w:tbl>
  <w:p w:rsidR="00945B96" w:rsidRDefault="00945B96" w14:paraId="7500C77B" w14:textId="7CFCFD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9A5" w:rsidP="00316611" w:rsidRDefault="00C969A5" w14:paraId="2EE413C5" w14:textId="77777777">
      <w:pPr>
        <w:spacing w:after="0" w:line="240" w:lineRule="auto"/>
      </w:pPr>
      <w:r>
        <w:separator/>
      </w:r>
    </w:p>
  </w:footnote>
  <w:footnote w:type="continuationSeparator" w:id="0">
    <w:p w:rsidR="00C969A5" w:rsidP="00316611" w:rsidRDefault="00C969A5" w14:paraId="1FE941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B4A" w:rsidP="70CED459" w:rsidRDefault="00E40B4A" w14:paraId="41BC5108" w14:textId="75D9718E">
    <w:pPr>
      <w:pStyle w:val="Piedepgina"/>
      <w:framePr w:wrap="none" w:hAnchor="margin" w:vAnchor="text" w:xAlign="center" w:y="1"/>
      <w:jc w:val="center"/>
      <w:rPr>
        <w:rFonts w:ascii="Book Antiqua" w:hAnsi="Book Antiqua" w:eastAsia="Book Antiqua" w:cs="Book Antiqua"/>
        <w:b w:val="0"/>
        <w:bCs w:val="0"/>
        <w:i w:val="0"/>
        <w:iCs w:val="0"/>
      </w:rPr>
    </w:pPr>
    <w:r w:rsidRPr="70CED459" w:rsidR="70CED459">
      <w:rPr>
        <w:rFonts w:ascii="Book Antiqua" w:hAnsi="Book Antiqua" w:eastAsia="Book Antiqua" w:cs="Book Antiqua"/>
        <w:b w:val="0"/>
        <w:bCs w:val="0"/>
        <w:i w:val="0"/>
        <w:iCs w:val="0"/>
      </w:rPr>
      <w:t>BRIGHT HEART                                                                       José Gutiérrez Porras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LhpcK1l" int2:invalidationBookmarkName="" int2:hashCode="4Xh8RAQO9Jj8uc" int2:id="qyMfNNYa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9"/>
    <w:rsid w:val="00005F65"/>
    <w:rsid w:val="00011DD6"/>
    <w:rsid w:val="0002637E"/>
    <w:rsid w:val="000270DF"/>
    <w:rsid w:val="00030D09"/>
    <w:rsid w:val="0003362C"/>
    <w:rsid w:val="00042EDF"/>
    <w:rsid w:val="00055ACF"/>
    <w:rsid w:val="000612AB"/>
    <w:rsid w:val="0006E2B7"/>
    <w:rsid w:val="00076DF7"/>
    <w:rsid w:val="00087FE9"/>
    <w:rsid w:val="000911E5"/>
    <w:rsid w:val="000A6B20"/>
    <w:rsid w:val="000C4103"/>
    <w:rsid w:val="000D6535"/>
    <w:rsid w:val="0010369B"/>
    <w:rsid w:val="001067AD"/>
    <w:rsid w:val="00131C50"/>
    <w:rsid w:val="00133D81"/>
    <w:rsid w:val="00141561"/>
    <w:rsid w:val="00145C25"/>
    <w:rsid w:val="00163185"/>
    <w:rsid w:val="00171587"/>
    <w:rsid w:val="0018793F"/>
    <w:rsid w:val="001A1FD4"/>
    <w:rsid w:val="001A788B"/>
    <w:rsid w:val="001B232D"/>
    <w:rsid w:val="001C729C"/>
    <w:rsid w:val="001C7543"/>
    <w:rsid w:val="001D0E68"/>
    <w:rsid w:val="001F6F05"/>
    <w:rsid w:val="002014A6"/>
    <w:rsid w:val="0020673E"/>
    <w:rsid w:val="00215E0F"/>
    <w:rsid w:val="00215E11"/>
    <w:rsid w:val="00221682"/>
    <w:rsid w:val="00224625"/>
    <w:rsid w:val="00224AD6"/>
    <w:rsid w:val="00257583"/>
    <w:rsid w:val="002B4113"/>
    <w:rsid w:val="002CBD40"/>
    <w:rsid w:val="002D2EDD"/>
    <w:rsid w:val="002D7C74"/>
    <w:rsid w:val="002E24B9"/>
    <w:rsid w:val="00303740"/>
    <w:rsid w:val="003060E5"/>
    <w:rsid w:val="00316611"/>
    <w:rsid w:val="00334C9B"/>
    <w:rsid w:val="00371073"/>
    <w:rsid w:val="00371E66"/>
    <w:rsid w:val="00374D53"/>
    <w:rsid w:val="00384798"/>
    <w:rsid w:val="003857FB"/>
    <w:rsid w:val="003A2665"/>
    <w:rsid w:val="003B038D"/>
    <w:rsid w:val="003B099A"/>
    <w:rsid w:val="003B18E4"/>
    <w:rsid w:val="003D0FCB"/>
    <w:rsid w:val="003D1D59"/>
    <w:rsid w:val="003F0602"/>
    <w:rsid w:val="003F4F2E"/>
    <w:rsid w:val="00403708"/>
    <w:rsid w:val="004079D7"/>
    <w:rsid w:val="00407BE0"/>
    <w:rsid w:val="004111F0"/>
    <w:rsid w:val="00413D61"/>
    <w:rsid w:val="0044029F"/>
    <w:rsid w:val="00453BFF"/>
    <w:rsid w:val="00457201"/>
    <w:rsid w:val="0047418C"/>
    <w:rsid w:val="004861C9"/>
    <w:rsid w:val="004936B4"/>
    <w:rsid w:val="0049627D"/>
    <w:rsid w:val="00497F92"/>
    <w:rsid w:val="004A12C5"/>
    <w:rsid w:val="004A3A28"/>
    <w:rsid w:val="004A3A8F"/>
    <w:rsid w:val="004C1833"/>
    <w:rsid w:val="004C1C30"/>
    <w:rsid w:val="004C39F2"/>
    <w:rsid w:val="004D12EC"/>
    <w:rsid w:val="004D1BE9"/>
    <w:rsid w:val="00515819"/>
    <w:rsid w:val="00524FCF"/>
    <w:rsid w:val="00542F0F"/>
    <w:rsid w:val="0054372F"/>
    <w:rsid w:val="00546800"/>
    <w:rsid w:val="005528D3"/>
    <w:rsid w:val="005757C8"/>
    <w:rsid w:val="00580F11"/>
    <w:rsid w:val="005A0CA2"/>
    <w:rsid w:val="005A6B48"/>
    <w:rsid w:val="005A7E30"/>
    <w:rsid w:val="005B0D10"/>
    <w:rsid w:val="005D7BBE"/>
    <w:rsid w:val="005E1040"/>
    <w:rsid w:val="005F30BA"/>
    <w:rsid w:val="005F5C32"/>
    <w:rsid w:val="00605E8E"/>
    <w:rsid w:val="006102C2"/>
    <w:rsid w:val="00614F73"/>
    <w:rsid w:val="00627A3E"/>
    <w:rsid w:val="00630A8E"/>
    <w:rsid w:val="006550AC"/>
    <w:rsid w:val="006655E1"/>
    <w:rsid w:val="00672062"/>
    <w:rsid w:val="00674F44"/>
    <w:rsid w:val="00676FD9"/>
    <w:rsid w:val="00685EA3"/>
    <w:rsid w:val="00691109"/>
    <w:rsid w:val="0069355F"/>
    <w:rsid w:val="006B5CA2"/>
    <w:rsid w:val="006C4C4A"/>
    <w:rsid w:val="006D05D6"/>
    <w:rsid w:val="006D1DC5"/>
    <w:rsid w:val="006D3D83"/>
    <w:rsid w:val="006E24C6"/>
    <w:rsid w:val="006E282D"/>
    <w:rsid w:val="006F0748"/>
    <w:rsid w:val="00702BFB"/>
    <w:rsid w:val="00717F4D"/>
    <w:rsid w:val="007227AB"/>
    <w:rsid w:val="0072658D"/>
    <w:rsid w:val="00730AF8"/>
    <w:rsid w:val="007373EB"/>
    <w:rsid w:val="00740428"/>
    <w:rsid w:val="00745110"/>
    <w:rsid w:val="0075394C"/>
    <w:rsid w:val="00770C95"/>
    <w:rsid w:val="00782579"/>
    <w:rsid w:val="007972F7"/>
    <w:rsid w:val="007A4A32"/>
    <w:rsid w:val="007A5B56"/>
    <w:rsid w:val="007A7771"/>
    <w:rsid w:val="007B47DC"/>
    <w:rsid w:val="007BBA3F"/>
    <w:rsid w:val="007C3485"/>
    <w:rsid w:val="007C604A"/>
    <w:rsid w:val="007C6500"/>
    <w:rsid w:val="007C7DF8"/>
    <w:rsid w:val="007F0059"/>
    <w:rsid w:val="007F0EA2"/>
    <w:rsid w:val="007F171D"/>
    <w:rsid w:val="007F5F88"/>
    <w:rsid w:val="00806329"/>
    <w:rsid w:val="0080F3C1"/>
    <w:rsid w:val="00811130"/>
    <w:rsid w:val="008132BA"/>
    <w:rsid w:val="008269AD"/>
    <w:rsid w:val="0083487C"/>
    <w:rsid w:val="00846D1F"/>
    <w:rsid w:val="00861529"/>
    <w:rsid w:val="008702FD"/>
    <w:rsid w:val="008722B8"/>
    <w:rsid w:val="00891B1D"/>
    <w:rsid w:val="00896590"/>
    <w:rsid w:val="008A4E72"/>
    <w:rsid w:val="008A5DEC"/>
    <w:rsid w:val="008BC44D"/>
    <w:rsid w:val="008C2C00"/>
    <w:rsid w:val="008C57C4"/>
    <w:rsid w:val="008D1D36"/>
    <w:rsid w:val="008D3C7B"/>
    <w:rsid w:val="008D7FB8"/>
    <w:rsid w:val="008F2431"/>
    <w:rsid w:val="00906141"/>
    <w:rsid w:val="009436CD"/>
    <w:rsid w:val="00945B96"/>
    <w:rsid w:val="00953463"/>
    <w:rsid w:val="009846D5"/>
    <w:rsid w:val="00984CF0"/>
    <w:rsid w:val="009910EB"/>
    <w:rsid w:val="009E1820"/>
    <w:rsid w:val="009F3AC0"/>
    <w:rsid w:val="009F6FBE"/>
    <w:rsid w:val="00A12A2F"/>
    <w:rsid w:val="00A17774"/>
    <w:rsid w:val="00A2652F"/>
    <w:rsid w:val="00A36222"/>
    <w:rsid w:val="00A36EF2"/>
    <w:rsid w:val="00A6216E"/>
    <w:rsid w:val="00A82AC4"/>
    <w:rsid w:val="00A8422E"/>
    <w:rsid w:val="00A91137"/>
    <w:rsid w:val="00AA5096"/>
    <w:rsid w:val="00AB4184"/>
    <w:rsid w:val="00AC35F6"/>
    <w:rsid w:val="00AD0112"/>
    <w:rsid w:val="00AE298F"/>
    <w:rsid w:val="00AF4001"/>
    <w:rsid w:val="00B33E1B"/>
    <w:rsid w:val="00B617C1"/>
    <w:rsid w:val="00B70188"/>
    <w:rsid w:val="00B73AEC"/>
    <w:rsid w:val="00B74CCD"/>
    <w:rsid w:val="00B812D7"/>
    <w:rsid w:val="00B82359"/>
    <w:rsid w:val="00B8379D"/>
    <w:rsid w:val="00B86BFF"/>
    <w:rsid w:val="00B8CB07"/>
    <w:rsid w:val="00B9706E"/>
    <w:rsid w:val="00BA2041"/>
    <w:rsid w:val="00BB2ADD"/>
    <w:rsid w:val="00BB4D23"/>
    <w:rsid w:val="00BD08F7"/>
    <w:rsid w:val="00BF71CE"/>
    <w:rsid w:val="00C1064E"/>
    <w:rsid w:val="00C12460"/>
    <w:rsid w:val="00C969A5"/>
    <w:rsid w:val="00CA2566"/>
    <w:rsid w:val="00CA7104"/>
    <w:rsid w:val="00CA77B3"/>
    <w:rsid w:val="00CB0640"/>
    <w:rsid w:val="00CC787D"/>
    <w:rsid w:val="00CD23AB"/>
    <w:rsid w:val="00CD2E58"/>
    <w:rsid w:val="00CE6D0C"/>
    <w:rsid w:val="00CE738F"/>
    <w:rsid w:val="00CF750C"/>
    <w:rsid w:val="00D0141A"/>
    <w:rsid w:val="00D10E0F"/>
    <w:rsid w:val="00D2130F"/>
    <w:rsid w:val="00D25D0D"/>
    <w:rsid w:val="00D3369A"/>
    <w:rsid w:val="00D541E3"/>
    <w:rsid w:val="00D62BF7"/>
    <w:rsid w:val="00D80D8B"/>
    <w:rsid w:val="00D8257C"/>
    <w:rsid w:val="00D97C0E"/>
    <w:rsid w:val="00DE0182"/>
    <w:rsid w:val="00DF3126"/>
    <w:rsid w:val="00DF42C1"/>
    <w:rsid w:val="00DF5788"/>
    <w:rsid w:val="00E02675"/>
    <w:rsid w:val="00E11D0D"/>
    <w:rsid w:val="00E13465"/>
    <w:rsid w:val="00E21839"/>
    <w:rsid w:val="00E40B4A"/>
    <w:rsid w:val="00E60B90"/>
    <w:rsid w:val="00E7083B"/>
    <w:rsid w:val="00E81B8B"/>
    <w:rsid w:val="00E81FD3"/>
    <w:rsid w:val="00E86DCB"/>
    <w:rsid w:val="00E86F3F"/>
    <w:rsid w:val="00EA0531"/>
    <w:rsid w:val="00EB5225"/>
    <w:rsid w:val="00EB7834"/>
    <w:rsid w:val="00EC257B"/>
    <w:rsid w:val="00F0367A"/>
    <w:rsid w:val="00F03BAA"/>
    <w:rsid w:val="00F10CB4"/>
    <w:rsid w:val="00F2188D"/>
    <w:rsid w:val="00F4132E"/>
    <w:rsid w:val="00F57071"/>
    <w:rsid w:val="00F77ADA"/>
    <w:rsid w:val="00F829FF"/>
    <w:rsid w:val="00FB3089"/>
    <w:rsid w:val="00FB3A53"/>
    <w:rsid w:val="00FC3554"/>
    <w:rsid w:val="00FD6A12"/>
    <w:rsid w:val="00FF3989"/>
    <w:rsid w:val="0133C448"/>
    <w:rsid w:val="016287FF"/>
    <w:rsid w:val="017413E4"/>
    <w:rsid w:val="018484F1"/>
    <w:rsid w:val="0185F284"/>
    <w:rsid w:val="01A72A7E"/>
    <w:rsid w:val="01D041DB"/>
    <w:rsid w:val="01F3A6A3"/>
    <w:rsid w:val="01F8A01F"/>
    <w:rsid w:val="01FC01E0"/>
    <w:rsid w:val="02005F42"/>
    <w:rsid w:val="0206EFD5"/>
    <w:rsid w:val="022E0D67"/>
    <w:rsid w:val="02306DF8"/>
    <w:rsid w:val="023A1BC9"/>
    <w:rsid w:val="02568BEA"/>
    <w:rsid w:val="02A749A4"/>
    <w:rsid w:val="02BB638A"/>
    <w:rsid w:val="02C05472"/>
    <w:rsid w:val="03129D7F"/>
    <w:rsid w:val="034EE733"/>
    <w:rsid w:val="03642770"/>
    <w:rsid w:val="037E5E30"/>
    <w:rsid w:val="03AAB306"/>
    <w:rsid w:val="0436C2E5"/>
    <w:rsid w:val="043B0135"/>
    <w:rsid w:val="04734671"/>
    <w:rsid w:val="04AE35C7"/>
    <w:rsid w:val="04BCCE12"/>
    <w:rsid w:val="04DD9BAE"/>
    <w:rsid w:val="04E0EC88"/>
    <w:rsid w:val="052774BB"/>
    <w:rsid w:val="0544B9CB"/>
    <w:rsid w:val="05565E6E"/>
    <w:rsid w:val="056498DA"/>
    <w:rsid w:val="0576B9C8"/>
    <w:rsid w:val="057DB1A2"/>
    <w:rsid w:val="05B1F374"/>
    <w:rsid w:val="05B80D58"/>
    <w:rsid w:val="05ECE426"/>
    <w:rsid w:val="0603B491"/>
    <w:rsid w:val="060454F8"/>
    <w:rsid w:val="061FD917"/>
    <w:rsid w:val="062A6F2F"/>
    <w:rsid w:val="06AFCA1C"/>
    <w:rsid w:val="06BDCE7B"/>
    <w:rsid w:val="06C089F0"/>
    <w:rsid w:val="0742963F"/>
    <w:rsid w:val="07697BE2"/>
    <w:rsid w:val="07AD12D5"/>
    <w:rsid w:val="07FD1678"/>
    <w:rsid w:val="084679D6"/>
    <w:rsid w:val="0884742F"/>
    <w:rsid w:val="089BCAC3"/>
    <w:rsid w:val="08A2374C"/>
    <w:rsid w:val="08D4C9DD"/>
    <w:rsid w:val="093B592B"/>
    <w:rsid w:val="0940C217"/>
    <w:rsid w:val="0946E34A"/>
    <w:rsid w:val="0954252D"/>
    <w:rsid w:val="09700C77"/>
    <w:rsid w:val="099A4963"/>
    <w:rsid w:val="09A9CB0D"/>
    <w:rsid w:val="09C35685"/>
    <w:rsid w:val="09ED4E1F"/>
    <w:rsid w:val="0A117A14"/>
    <w:rsid w:val="0A251841"/>
    <w:rsid w:val="0A340FA5"/>
    <w:rsid w:val="0A505753"/>
    <w:rsid w:val="0A52F535"/>
    <w:rsid w:val="0A6A0525"/>
    <w:rsid w:val="0A79E212"/>
    <w:rsid w:val="0A815817"/>
    <w:rsid w:val="0AA272AA"/>
    <w:rsid w:val="0AEBDF99"/>
    <w:rsid w:val="0B1C1B69"/>
    <w:rsid w:val="0B2BFC70"/>
    <w:rsid w:val="0B368C79"/>
    <w:rsid w:val="0B4536E4"/>
    <w:rsid w:val="0B468492"/>
    <w:rsid w:val="0B6A628F"/>
    <w:rsid w:val="0BAE1C9E"/>
    <w:rsid w:val="0BBC8EF6"/>
    <w:rsid w:val="0BD91D57"/>
    <w:rsid w:val="0BDE66DE"/>
    <w:rsid w:val="0BEE1D2B"/>
    <w:rsid w:val="0C6C7BE7"/>
    <w:rsid w:val="0C96F2E5"/>
    <w:rsid w:val="0CA1E74C"/>
    <w:rsid w:val="0CA56234"/>
    <w:rsid w:val="0CB826A9"/>
    <w:rsid w:val="0CBAA3B2"/>
    <w:rsid w:val="0CDE020A"/>
    <w:rsid w:val="0CE635A7"/>
    <w:rsid w:val="0D01534C"/>
    <w:rsid w:val="0D2372F0"/>
    <w:rsid w:val="0D2FC0D5"/>
    <w:rsid w:val="0D32E9B0"/>
    <w:rsid w:val="0D3F63C9"/>
    <w:rsid w:val="0D474CEC"/>
    <w:rsid w:val="0D51C347"/>
    <w:rsid w:val="0D599C4E"/>
    <w:rsid w:val="0D5E4D91"/>
    <w:rsid w:val="0DBA6AF5"/>
    <w:rsid w:val="0DD5ED70"/>
    <w:rsid w:val="0DE87B67"/>
    <w:rsid w:val="0E35EAB0"/>
    <w:rsid w:val="0E3F440D"/>
    <w:rsid w:val="0E55B33C"/>
    <w:rsid w:val="0E5947F3"/>
    <w:rsid w:val="0E9197C2"/>
    <w:rsid w:val="0E9B5D41"/>
    <w:rsid w:val="0F139AFC"/>
    <w:rsid w:val="0F333CD3"/>
    <w:rsid w:val="0F3C4650"/>
    <w:rsid w:val="0F4AC731"/>
    <w:rsid w:val="0F6482A0"/>
    <w:rsid w:val="0F861CEF"/>
    <w:rsid w:val="0F8DB24D"/>
    <w:rsid w:val="103A1F30"/>
    <w:rsid w:val="103B408F"/>
    <w:rsid w:val="10A8ED91"/>
    <w:rsid w:val="10E0A1AE"/>
    <w:rsid w:val="10FC8B85"/>
    <w:rsid w:val="111397B7"/>
    <w:rsid w:val="1113C39A"/>
    <w:rsid w:val="111C02A6"/>
    <w:rsid w:val="11AD405A"/>
    <w:rsid w:val="11F3BEBC"/>
    <w:rsid w:val="122A962D"/>
    <w:rsid w:val="1252CFB6"/>
    <w:rsid w:val="12A9AD6A"/>
    <w:rsid w:val="12AB07F8"/>
    <w:rsid w:val="12B5F883"/>
    <w:rsid w:val="13407EC4"/>
    <w:rsid w:val="134D4EF2"/>
    <w:rsid w:val="134F6B62"/>
    <w:rsid w:val="1370CA68"/>
    <w:rsid w:val="13893241"/>
    <w:rsid w:val="139D6ADA"/>
    <w:rsid w:val="139F057E"/>
    <w:rsid w:val="13CA4D53"/>
    <w:rsid w:val="13FB5807"/>
    <w:rsid w:val="140F98EB"/>
    <w:rsid w:val="1447383D"/>
    <w:rsid w:val="147A1ED9"/>
    <w:rsid w:val="1482FAEC"/>
    <w:rsid w:val="1488F558"/>
    <w:rsid w:val="14C59306"/>
    <w:rsid w:val="14F411BD"/>
    <w:rsid w:val="15330E1F"/>
    <w:rsid w:val="1583FB3C"/>
    <w:rsid w:val="158777A3"/>
    <w:rsid w:val="15D08F88"/>
    <w:rsid w:val="1687D81C"/>
    <w:rsid w:val="16E908B1"/>
    <w:rsid w:val="16F2D63B"/>
    <w:rsid w:val="17013DA4"/>
    <w:rsid w:val="170A15D5"/>
    <w:rsid w:val="1722E2D9"/>
    <w:rsid w:val="1733E49A"/>
    <w:rsid w:val="174AD3C5"/>
    <w:rsid w:val="1750A45B"/>
    <w:rsid w:val="175487FB"/>
    <w:rsid w:val="17B5129A"/>
    <w:rsid w:val="17BBEBF0"/>
    <w:rsid w:val="17C62FA9"/>
    <w:rsid w:val="180F6F0E"/>
    <w:rsid w:val="18C78CB1"/>
    <w:rsid w:val="18CEBD30"/>
    <w:rsid w:val="1915221A"/>
    <w:rsid w:val="194F5635"/>
    <w:rsid w:val="197BF92C"/>
    <w:rsid w:val="197D20C5"/>
    <w:rsid w:val="1986CF03"/>
    <w:rsid w:val="19952C16"/>
    <w:rsid w:val="19A01D78"/>
    <w:rsid w:val="19B037D1"/>
    <w:rsid w:val="19CD255D"/>
    <w:rsid w:val="19D09C0D"/>
    <w:rsid w:val="19F3CCCA"/>
    <w:rsid w:val="19F80ABE"/>
    <w:rsid w:val="19FEE446"/>
    <w:rsid w:val="1A376676"/>
    <w:rsid w:val="1A421DD7"/>
    <w:rsid w:val="1A5FFCFA"/>
    <w:rsid w:val="1A90F43A"/>
    <w:rsid w:val="1AAE6836"/>
    <w:rsid w:val="1B246655"/>
    <w:rsid w:val="1B31BB98"/>
    <w:rsid w:val="1B91E888"/>
    <w:rsid w:val="1BB038BC"/>
    <w:rsid w:val="1BC15D35"/>
    <w:rsid w:val="1BCA67F8"/>
    <w:rsid w:val="1CAD8166"/>
    <w:rsid w:val="1CC6B342"/>
    <w:rsid w:val="1CCB40D5"/>
    <w:rsid w:val="1CCBAF84"/>
    <w:rsid w:val="1CE48E9B"/>
    <w:rsid w:val="1D581FC0"/>
    <w:rsid w:val="1D64D028"/>
    <w:rsid w:val="1D802CA1"/>
    <w:rsid w:val="1D8943B3"/>
    <w:rsid w:val="1D9F2227"/>
    <w:rsid w:val="1DB615CB"/>
    <w:rsid w:val="1DBF47AF"/>
    <w:rsid w:val="1DDBA619"/>
    <w:rsid w:val="1DDBDD98"/>
    <w:rsid w:val="1DDCB326"/>
    <w:rsid w:val="1DE634E7"/>
    <w:rsid w:val="1E34F7C1"/>
    <w:rsid w:val="1E9E939C"/>
    <w:rsid w:val="1EE32CE1"/>
    <w:rsid w:val="1EEAB9E4"/>
    <w:rsid w:val="1F4575A1"/>
    <w:rsid w:val="1F604F7D"/>
    <w:rsid w:val="1F6D549D"/>
    <w:rsid w:val="1F874BCD"/>
    <w:rsid w:val="1FA5C4CE"/>
    <w:rsid w:val="1FC9CC60"/>
    <w:rsid w:val="1FF8AC4E"/>
    <w:rsid w:val="20012A08"/>
    <w:rsid w:val="2007761A"/>
    <w:rsid w:val="20A6C01E"/>
    <w:rsid w:val="20ACEB5E"/>
    <w:rsid w:val="20BB50EB"/>
    <w:rsid w:val="20C8F2F3"/>
    <w:rsid w:val="20CC3FD2"/>
    <w:rsid w:val="20E1B59E"/>
    <w:rsid w:val="2100CB69"/>
    <w:rsid w:val="21428B58"/>
    <w:rsid w:val="2162FF5F"/>
    <w:rsid w:val="21B22A6D"/>
    <w:rsid w:val="22056A0A"/>
    <w:rsid w:val="2226DD0A"/>
    <w:rsid w:val="22379473"/>
    <w:rsid w:val="224F9B1D"/>
    <w:rsid w:val="22F8DAC9"/>
    <w:rsid w:val="22FF35BB"/>
    <w:rsid w:val="232E4022"/>
    <w:rsid w:val="23B6065E"/>
    <w:rsid w:val="23DF4A3A"/>
    <w:rsid w:val="23F4D6DB"/>
    <w:rsid w:val="2423DD3B"/>
    <w:rsid w:val="249EC346"/>
    <w:rsid w:val="24E4DBDF"/>
    <w:rsid w:val="253734DF"/>
    <w:rsid w:val="25AC97EB"/>
    <w:rsid w:val="25F495A1"/>
    <w:rsid w:val="25FEAEC6"/>
    <w:rsid w:val="261B7612"/>
    <w:rsid w:val="2622F946"/>
    <w:rsid w:val="2626EC89"/>
    <w:rsid w:val="2647AA12"/>
    <w:rsid w:val="265487F5"/>
    <w:rsid w:val="266A1EEF"/>
    <w:rsid w:val="266C859E"/>
    <w:rsid w:val="26BB65BB"/>
    <w:rsid w:val="27054309"/>
    <w:rsid w:val="270E9738"/>
    <w:rsid w:val="272798FD"/>
    <w:rsid w:val="27314BF2"/>
    <w:rsid w:val="2762BDB1"/>
    <w:rsid w:val="27AB0948"/>
    <w:rsid w:val="27B5A5D6"/>
    <w:rsid w:val="27C739DC"/>
    <w:rsid w:val="27CF443E"/>
    <w:rsid w:val="27D044C8"/>
    <w:rsid w:val="27D544F4"/>
    <w:rsid w:val="27EEF564"/>
    <w:rsid w:val="27FB1180"/>
    <w:rsid w:val="282899CC"/>
    <w:rsid w:val="282F57DE"/>
    <w:rsid w:val="2837E76F"/>
    <w:rsid w:val="284110B2"/>
    <w:rsid w:val="284197AC"/>
    <w:rsid w:val="2877B104"/>
    <w:rsid w:val="2891F3E5"/>
    <w:rsid w:val="2897CA13"/>
    <w:rsid w:val="28BDFEED"/>
    <w:rsid w:val="28D07BD3"/>
    <w:rsid w:val="29207D57"/>
    <w:rsid w:val="29436C41"/>
    <w:rsid w:val="294BD5DB"/>
    <w:rsid w:val="294C5CD7"/>
    <w:rsid w:val="294DA827"/>
    <w:rsid w:val="296D9444"/>
    <w:rsid w:val="2990D5FA"/>
    <w:rsid w:val="29A5E2A3"/>
    <w:rsid w:val="29B415F1"/>
    <w:rsid w:val="29B68EDD"/>
    <w:rsid w:val="29DBF5C2"/>
    <w:rsid w:val="29E2D681"/>
    <w:rsid w:val="29E94CD0"/>
    <w:rsid w:val="2A10C8E3"/>
    <w:rsid w:val="2A2C5311"/>
    <w:rsid w:val="2A6A363D"/>
    <w:rsid w:val="2AB4A51D"/>
    <w:rsid w:val="2AF46DA0"/>
    <w:rsid w:val="2B258093"/>
    <w:rsid w:val="2B5C5391"/>
    <w:rsid w:val="2B98F4F3"/>
    <w:rsid w:val="2C268F68"/>
    <w:rsid w:val="2C407A88"/>
    <w:rsid w:val="2CB94298"/>
    <w:rsid w:val="2CCB78DE"/>
    <w:rsid w:val="2CF6250C"/>
    <w:rsid w:val="2D2AFE50"/>
    <w:rsid w:val="2D36091D"/>
    <w:rsid w:val="2D4486C2"/>
    <w:rsid w:val="2D537542"/>
    <w:rsid w:val="2D732F05"/>
    <w:rsid w:val="2D921947"/>
    <w:rsid w:val="2D968184"/>
    <w:rsid w:val="2DA94DA2"/>
    <w:rsid w:val="2DBF81C1"/>
    <w:rsid w:val="2DC2DBF0"/>
    <w:rsid w:val="2DD0DDEA"/>
    <w:rsid w:val="2DDA97FD"/>
    <w:rsid w:val="2DE24AD6"/>
    <w:rsid w:val="2DFD17FA"/>
    <w:rsid w:val="2E02142B"/>
    <w:rsid w:val="2E1D848A"/>
    <w:rsid w:val="2E224B2C"/>
    <w:rsid w:val="2E22CCE9"/>
    <w:rsid w:val="2E2381E3"/>
    <w:rsid w:val="2E313522"/>
    <w:rsid w:val="2E726848"/>
    <w:rsid w:val="2E8A6B5B"/>
    <w:rsid w:val="2E9AC8E6"/>
    <w:rsid w:val="2EBEE6C0"/>
    <w:rsid w:val="2ED76439"/>
    <w:rsid w:val="2F17FFB5"/>
    <w:rsid w:val="2F680F8C"/>
    <w:rsid w:val="2F914AD3"/>
    <w:rsid w:val="2FD3E41A"/>
    <w:rsid w:val="2FDCCF8A"/>
    <w:rsid w:val="3005BE00"/>
    <w:rsid w:val="302D0661"/>
    <w:rsid w:val="3053A25C"/>
    <w:rsid w:val="309D1236"/>
    <w:rsid w:val="30A428A8"/>
    <w:rsid w:val="310DF7A8"/>
    <w:rsid w:val="315C201B"/>
    <w:rsid w:val="317732EC"/>
    <w:rsid w:val="31A1482C"/>
    <w:rsid w:val="31A30B23"/>
    <w:rsid w:val="31E6A082"/>
    <w:rsid w:val="3201E834"/>
    <w:rsid w:val="3231F6FE"/>
    <w:rsid w:val="3248AC9D"/>
    <w:rsid w:val="327058D2"/>
    <w:rsid w:val="328B2689"/>
    <w:rsid w:val="32C15670"/>
    <w:rsid w:val="32DC018A"/>
    <w:rsid w:val="32F1DC46"/>
    <w:rsid w:val="32F389B4"/>
    <w:rsid w:val="32FFB5D9"/>
    <w:rsid w:val="333CE60C"/>
    <w:rsid w:val="3354C1B3"/>
    <w:rsid w:val="33653C48"/>
    <w:rsid w:val="3367F2A3"/>
    <w:rsid w:val="3372CADC"/>
    <w:rsid w:val="3375EBB9"/>
    <w:rsid w:val="338B005E"/>
    <w:rsid w:val="33B25500"/>
    <w:rsid w:val="33EC11D4"/>
    <w:rsid w:val="33F25E65"/>
    <w:rsid w:val="3414F93C"/>
    <w:rsid w:val="34285523"/>
    <w:rsid w:val="3475BE31"/>
    <w:rsid w:val="347ECFBA"/>
    <w:rsid w:val="34B48D10"/>
    <w:rsid w:val="3526CC17"/>
    <w:rsid w:val="35A73E85"/>
    <w:rsid w:val="361401AD"/>
    <w:rsid w:val="361CC1C7"/>
    <w:rsid w:val="362BBF6F"/>
    <w:rsid w:val="36549324"/>
    <w:rsid w:val="36A76286"/>
    <w:rsid w:val="36B2D527"/>
    <w:rsid w:val="36C2DA1F"/>
    <w:rsid w:val="371ABBD7"/>
    <w:rsid w:val="37293482"/>
    <w:rsid w:val="374AD10C"/>
    <w:rsid w:val="379320F3"/>
    <w:rsid w:val="37B03086"/>
    <w:rsid w:val="380E1E11"/>
    <w:rsid w:val="38586117"/>
    <w:rsid w:val="385D11F7"/>
    <w:rsid w:val="38ACB640"/>
    <w:rsid w:val="38DD2729"/>
    <w:rsid w:val="393055D2"/>
    <w:rsid w:val="39618E65"/>
    <w:rsid w:val="3997D9B9"/>
    <w:rsid w:val="39B88703"/>
    <w:rsid w:val="39C66088"/>
    <w:rsid w:val="3A193363"/>
    <w:rsid w:val="3A1DF152"/>
    <w:rsid w:val="3A801D6F"/>
    <w:rsid w:val="3AC1C1CF"/>
    <w:rsid w:val="3AFED925"/>
    <w:rsid w:val="3B3CA1DF"/>
    <w:rsid w:val="3B67381C"/>
    <w:rsid w:val="3B8B0466"/>
    <w:rsid w:val="3BD7EDD0"/>
    <w:rsid w:val="3BE421AD"/>
    <w:rsid w:val="3BEA8DDB"/>
    <w:rsid w:val="3C6428E7"/>
    <w:rsid w:val="3C72C194"/>
    <w:rsid w:val="3C8FD439"/>
    <w:rsid w:val="3C93A98A"/>
    <w:rsid w:val="3CE3E125"/>
    <w:rsid w:val="3CF682AF"/>
    <w:rsid w:val="3D2CA771"/>
    <w:rsid w:val="3D2CB254"/>
    <w:rsid w:val="3D700181"/>
    <w:rsid w:val="3D737C06"/>
    <w:rsid w:val="3DB04199"/>
    <w:rsid w:val="3E26FD21"/>
    <w:rsid w:val="3E30323B"/>
    <w:rsid w:val="3E314D4C"/>
    <w:rsid w:val="3E318F31"/>
    <w:rsid w:val="3E5AAC3B"/>
    <w:rsid w:val="3E9E5E92"/>
    <w:rsid w:val="3EB0FF90"/>
    <w:rsid w:val="3ECF6DB6"/>
    <w:rsid w:val="3F04686D"/>
    <w:rsid w:val="3F1048F9"/>
    <w:rsid w:val="3F3FDC0B"/>
    <w:rsid w:val="3FA566E6"/>
    <w:rsid w:val="4042AB62"/>
    <w:rsid w:val="4043B32D"/>
    <w:rsid w:val="404E774E"/>
    <w:rsid w:val="406A0F86"/>
    <w:rsid w:val="40792085"/>
    <w:rsid w:val="40814889"/>
    <w:rsid w:val="40AFF2AD"/>
    <w:rsid w:val="40F54A54"/>
    <w:rsid w:val="411372C5"/>
    <w:rsid w:val="4116EC92"/>
    <w:rsid w:val="411BD940"/>
    <w:rsid w:val="4130F790"/>
    <w:rsid w:val="414271BC"/>
    <w:rsid w:val="41935839"/>
    <w:rsid w:val="41A3BCDF"/>
    <w:rsid w:val="41BB43CD"/>
    <w:rsid w:val="42156546"/>
    <w:rsid w:val="426041D0"/>
    <w:rsid w:val="42BF6A0F"/>
    <w:rsid w:val="42C6108E"/>
    <w:rsid w:val="42FBB492"/>
    <w:rsid w:val="43502F4F"/>
    <w:rsid w:val="43839177"/>
    <w:rsid w:val="4392B98D"/>
    <w:rsid w:val="43B022A1"/>
    <w:rsid w:val="43D72FDF"/>
    <w:rsid w:val="4436BA32"/>
    <w:rsid w:val="4495E50B"/>
    <w:rsid w:val="449C369B"/>
    <w:rsid w:val="44CFE3A1"/>
    <w:rsid w:val="44DA59FA"/>
    <w:rsid w:val="44E1318C"/>
    <w:rsid w:val="44F68298"/>
    <w:rsid w:val="44FE116A"/>
    <w:rsid w:val="452EBF54"/>
    <w:rsid w:val="457218CB"/>
    <w:rsid w:val="45759CCD"/>
    <w:rsid w:val="45C29BBF"/>
    <w:rsid w:val="45E3F74C"/>
    <w:rsid w:val="45E5C5FA"/>
    <w:rsid w:val="460677FA"/>
    <w:rsid w:val="461B4C84"/>
    <w:rsid w:val="462580FE"/>
    <w:rsid w:val="462891EB"/>
    <w:rsid w:val="462FEC2E"/>
    <w:rsid w:val="463DD3F5"/>
    <w:rsid w:val="4665EB7C"/>
    <w:rsid w:val="4691619D"/>
    <w:rsid w:val="469EF47F"/>
    <w:rsid w:val="46CBE8EF"/>
    <w:rsid w:val="46EA2B4F"/>
    <w:rsid w:val="4705166E"/>
    <w:rsid w:val="4722A884"/>
    <w:rsid w:val="4792D19F"/>
    <w:rsid w:val="47C871A2"/>
    <w:rsid w:val="47D4B902"/>
    <w:rsid w:val="47D4BB99"/>
    <w:rsid w:val="47DB1662"/>
    <w:rsid w:val="48532186"/>
    <w:rsid w:val="488BA29B"/>
    <w:rsid w:val="489C45AA"/>
    <w:rsid w:val="489F1DE8"/>
    <w:rsid w:val="48B5BAAE"/>
    <w:rsid w:val="48D2BF58"/>
    <w:rsid w:val="493484D5"/>
    <w:rsid w:val="493678EE"/>
    <w:rsid w:val="49CA80CC"/>
    <w:rsid w:val="49EB42BE"/>
    <w:rsid w:val="4A01D5F7"/>
    <w:rsid w:val="4A29781F"/>
    <w:rsid w:val="4A456CF3"/>
    <w:rsid w:val="4A69CE63"/>
    <w:rsid w:val="4AA2410F"/>
    <w:rsid w:val="4AA9E63E"/>
    <w:rsid w:val="4AAD3F9E"/>
    <w:rsid w:val="4ACC1C45"/>
    <w:rsid w:val="4AFC3B63"/>
    <w:rsid w:val="4B1BA1E1"/>
    <w:rsid w:val="4B5CFAE7"/>
    <w:rsid w:val="4B5DA2DF"/>
    <w:rsid w:val="4B60844C"/>
    <w:rsid w:val="4B91E6B1"/>
    <w:rsid w:val="4BA1A615"/>
    <w:rsid w:val="4BB91AA1"/>
    <w:rsid w:val="4BBDEA60"/>
    <w:rsid w:val="4C11EC38"/>
    <w:rsid w:val="4C5467A9"/>
    <w:rsid w:val="4C56A072"/>
    <w:rsid w:val="4C5E09ED"/>
    <w:rsid w:val="4C93581E"/>
    <w:rsid w:val="4C99A831"/>
    <w:rsid w:val="4CDA568C"/>
    <w:rsid w:val="4CFFF745"/>
    <w:rsid w:val="4D254B33"/>
    <w:rsid w:val="4D6A33E0"/>
    <w:rsid w:val="4D705D8F"/>
    <w:rsid w:val="4DDE09EF"/>
    <w:rsid w:val="4DF32B8B"/>
    <w:rsid w:val="4DFD2DAD"/>
    <w:rsid w:val="4DFF1988"/>
    <w:rsid w:val="4E303613"/>
    <w:rsid w:val="4E76C8CD"/>
    <w:rsid w:val="4EB631B8"/>
    <w:rsid w:val="4EBF0F21"/>
    <w:rsid w:val="4ECA3893"/>
    <w:rsid w:val="4EE4D83C"/>
    <w:rsid w:val="4EEFB0CD"/>
    <w:rsid w:val="4EFDB448"/>
    <w:rsid w:val="4F22B73D"/>
    <w:rsid w:val="4F230039"/>
    <w:rsid w:val="4F292DC9"/>
    <w:rsid w:val="4F7651C8"/>
    <w:rsid w:val="4F968DBD"/>
    <w:rsid w:val="4FACE355"/>
    <w:rsid w:val="4FD6CD1F"/>
    <w:rsid w:val="4FEB9139"/>
    <w:rsid w:val="4FF7D5B8"/>
    <w:rsid w:val="50406EFB"/>
    <w:rsid w:val="507DFE66"/>
    <w:rsid w:val="50BC332F"/>
    <w:rsid w:val="50EE067A"/>
    <w:rsid w:val="50EFD088"/>
    <w:rsid w:val="5102B194"/>
    <w:rsid w:val="512DF6A5"/>
    <w:rsid w:val="51401952"/>
    <w:rsid w:val="514784E1"/>
    <w:rsid w:val="514A6526"/>
    <w:rsid w:val="515D2950"/>
    <w:rsid w:val="5178DD17"/>
    <w:rsid w:val="51A61195"/>
    <w:rsid w:val="52004742"/>
    <w:rsid w:val="520668FE"/>
    <w:rsid w:val="533174C7"/>
    <w:rsid w:val="533C89FA"/>
    <w:rsid w:val="538AFABE"/>
    <w:rsid w:val="538C937A"/>
    <w:rsid w:val="539EC431"/>
    <w:rsid w:val="53A7CAB8"/>
    <w:rsid w:val="53A951C6"/>
    <w:rsid w:val="53BDFCE0"/>
    <w:rsid w:val="53E96B30"/>
    <w:rsid w:val="53EBD30F"/>
    <w:rsid w:val="541265F1"/>
    <w:rsid w:val="54452958"/>
    <w:rsid w:val="54DF9581"/>
    <w:rsid w:val="54F13CC7"/>
    <w:rsid w:val="551B3CC5"/>
    <w:rsid w:val="553B4CC3"/>
    <w:rsid w:val="55517842"/>
    <w:rsid w:val="555C2408"/>
    <w:rsid w:val="55934527"/>
    <w:rsid w:val="559C6AEC"/>
    <w:rsid w:val="55B085D6"/>
    <w:rsid w:val="55CDB662"/>
    <w:rsid w:val="55D48278"/>
    <w:rsid w:val="56014C4B"/>
    <w:rsid w:val="560CC656"/>
    <w:rsid w:val="56184483"/>
    <w:rsid w:val="563BE51F"/>
    <w:rsid w:val="56BEDBC1"/>
    <w:rsid w:val="56D6A4ED"/>
    <w:rsid w:val="570AC3AE"/>
    <w:rsid w:val="5713B397"/>
    <w:rsid w:val="57163527"/>
    <w:rsid w:val="5748CB01"/>
    <w:rsid w:val="57B90FAB"/>
    <w:rsid w:val="57E4F228"/>
    <w:rsid w:val="57F04349"/>
    <w:rsid w:val="57F4B825"/>
    <w:rsid w:val="5806D0A4"/>
    <w:rsid w:val="581B40F9"/>
    <w:rsid w:val="583A19D6"/>
    <w:rsid w:val="585841A8"/>
    <w:rsid w:val="586312D8"/>
    <w:rsid w:val="586CFDBF"/>
    <w:rsid w:val="588B6929"/>
    <w:rsid w:val="58A4D297"/>
    <w:rsid w:val="59071B3E"/>
    <w:rsid w:val="591B2839"/>
    <w:rsid w:val="5922558B"/>
    <w:rsid w:val="599C40D3"/>
    <w:rsid w:val="59DAB217"/>
    <w:rsid w:val="5A1BE8BF"/>
    <w:rsid w:val="5A754118"/>
    <w:rsid w:val="5A8B4F46"/>
    <w:rsid w:val="5AB6422B"/>
    <w:rsid w:val="5AB6AE7E"/>
    <w:rsid w:val="5AE33EEB"/>
    <w:rsid w:val="5B7418C1"/>
    <w:rsid w:val="5B7CD46D"/>
    <w:rsid w:val="5BFCFD9A"/>
    <w:rsid w:val="5C1546BF"/>
    <w:rsid w:val="5C2A6A64"/>
    <w:rsid w:val="5C531AF3"/>
    <w:rsid w:val="5C531CBC"/>
    <w:rsid w:val="5C659500"/>
    <w:rsid w:val="5C73DA98"/>
    <w:rsid w:val="5C93BA58"/>
    <w:rsid w:val="5C9CFD52"/>
    <w:rsid w:val="5CA2D0CB"/>
    <w:rsid w:val="5D3E6D77"/>
    <w:rsid w:val="5D52A2E8"/>
    <w:rsid w:val="5D66ED38"/>
    <w:rsid w:val="5D96BDFB"/>
    <w:rsid w:val="5DA8581D"/>
    <w:rsid w:val="5DBBB457"/>
    <w:rsid w:val="5DC5FBD8"/>
    <w:rsid w:val="5E0C266D"/>
    <w:rsid w:val="5E1AC222"/>
    <w:rsid w:val="5E1AEB7F"/>
    <w:rsid w:val="5E53DB3C"/>
    <w:rsid w:val="5E53F7DF"/>
    <w:rsid w:val="5E666C3F"/>
    <w:rsid w:val="5E97A55F"/>
    <w:rsid w:val="5EB09DA5"/>
    <w:rsid w:val="5EC3A15F"/>
    <w:rsid w:val="5EF63C01"/>
    <w:rsid w:val="5F0E7484"/>
    <w:rsid w:val="5F38E7C3"/>
    <w:rsid w:val="5F64D8D2"/>
    <w:rsid w:val="5F65E4BF"/>
    <w:rsid w:val="5F839795"/>
    <w:rsid w:val="5F947433"/>
    <w:rsid w:val="5FB3209D"/>
    <w:rsid w:val="5FBAF5B4"/>
    <w:rsid w:val="602D6BF7"/>
    <w:rsid w:val="605DAC5D"/>
    <w:rsid w:val="606CE62B"/>
    <w:rsid w:val="6093F194"/>
    <w:rsid w:val="60C4C1A2"/>
    <w:rsid w:val="61F722B4"/>
    <w:rsid w:val="623293DB"/>
    <w:rsid w:val="623B55D4"/>
    <w:rsid w:val="624213BC"/>
    <w:rsid w:val="62472205"/>
    <w:rsid w:val="62926EA1"/>
    <w:rsid w:val="62A65614"/>
    <w:rsid w:val="62FE05D8"/>
    <w:rsid w:val="630622D6"/>
    <w:rsid w:val="63527577"/>
    <w:rsid w:val="63716379"/>
    <w:rsid w:val="640E1A07"/>
    <w:rsid w:val="643FF93D"/>
    <w:rsid w:val="644CCC97"/>
    <w:rsid w:val="644EF33B"/>
    <w:rsid w:val="646BE158"/>
    <w:rsid w:val="64C5CE0C"/>
    <w:rsid w:val="64C78E12"/>
    <w:rsid w:val="6509BF92"/>
    <w:rsid w:val="6525A15F"/>
    <w:rsid w:val="653040AC"/>
    <w:rsid w:val="6554859A"/>
    <w:rsid w:val="6558BC5C"/>
    <w:rsid w:val="6627FD9B"/>
    <w:rsid w:val="662D580E"/>
    <w:rsid w:val="66335CDA"/>
    <w:rsid w:val="664BDDD0"/>
    <w:rsid w:val="666088C1"/>
    <w:rsid w:val="6666806D"/>
    <w:rsid w:val="66795D15"/>
    <w:rsid w:val="66A1D8E6"/>
    <w:rsid w:val="66B1A0B4"/>
    <w:rsid w:val="67170709"/>
    <w:rsid w:val="67B11189"/>
    <w:rsid w:val="67CF6292"/>
    <w:rsid w:val="67D375C6"/>
    <w:rsid w:val="67D5DBE5"/>
    <w:rsid w:val="68AD2263"/>
    <w:rsid w:val="68E701CD"/>
    <w:rsid w:val="694A80F5"/>
    <w:rsid w:val="698795DA"/>
    <w:rsid w:val="69A7310B"/>
    <w:rsid w:val="6A002803"/>
    <w:rsid w:val="6A14E054"/>
    <w:rsid w:val="6A4FDBB0"/>
    <w:rsid w:val="6B5B5922"/>
    <w:rsid w:val="6B90E9A4"/>
    <w:rsid w:val="6BB0F261"/>
    <w:rsid w:val="6C009420"/>
    <w:rsid w:val="6C059E6C"/>
    <w:rsid w:val="6C1B07BA"/>
    <w:rsid w:val="6C356FBE"/>
    <w:rsid w:val="6C442FF3"/>
    <w:rsid w:val="6C47B9CF"/>
    <w:rsid w:val="6CD93A80"/>
    <w:rsid w:val="6CDAFD4C"/>
    <w:rsid w:val="6CE273EF"/>
    <w:rsid w:val="6CE7B1A2"/>
    <w:rsid w:val="6D949A47"/>
    <w:rsid w:val="6D94A77E"/>
    <w:rsid w:val="6DA8E736"/>
    <w:rsid w:val="6DB0114A"/>
    <w:rsid w:val="6DC295D6"/>
    <w:rsid w:val="6DC52A0C"/>
    <w:rsid w:val="6E203857"/>
    <w:rsid w:val="6E575082"/>
    <w:rsid w:val="6EC3CAC6"/>
    <w:rsid w:val="6F33D9D7"/>
    <w:rsid w:val="6F46FD59"/>
    <w:rsid w:val="6F5E4180"/>
    <w:rsid w:val="6F764ABB"/>
    <w:rsid w:val="6F7C92CD"/>
    <w:rsid w:val="6FFA725C"/>
    <w:rsid w:val="7022AAD8"/>
    <w:rsid w:val="7059B228"/>
    <w:rsid w:val="706E2DDA"/>
    <w:rsid w:val="7097DE1F"/>
    <w:rsid w:val="70CED459"/>
    <w:rsid w:val="710DB607"/>
    <w:rsid w:val="7143A15E"/>
    <w:rsid w:val="71669ABE"/>
    <w:rsid w:val="71BB6960"/>
    <w:rsid w:val="71D96BD6"/>
    <w:rsid w:val="71EC3AFF"/>
    <w:rsid w:val="726C061D"/>
    <w:rsid w:val="72C75EF5"/>
    <w:rsid w:val="73084CAB"/>
    <w:rsid w:val="736C84B6"/>
    <w:rsid w:val="73CB5415"/>
    <w:rsid w:val="73F02671"/>
    <w:rsid w:val="74502847"/>
    <w:rsid w:val="7476C851"/>
    <w:rsid w:val="74AA0B68"/>
    <w:rsid w:val="74F1E7C5"/>
    <w:rsid w:val="75488C04"/>
    <w:rsid w:val="7559E220"/>
    <w:rsid w:val="7592FC54"/>
    <w:rsid w:val="75B0A68A"/>
    <w:rsid w:val="76007976"/>
    <w:rsid w:val="7604B353"/>
    <w:rsid w:val="760D22BE"/>
    <w:rsid w:val="76353363"/>
    <w:rsid w:val="763BEEEF"/>
    <w:rsid w:val="76596950"/>
    <w:rsid w:val="769C2121"/>
    <w:rsid w:val="76CF4236"/>
    <w:rsid w:val="7713D0A4"/>
    <w:rsid w:val="7759F9CD"/>
    <w:rsid w:val="778F7131"/>
    <w:rsid w:val="779B1C2F"/>
    <w:rsid w:val="779D1AD8"/>
    <w:rsid w:val="77D878D7"/>
    <w:rsid w:val="77E38645"/>
    <w:rsid w:val="787CA131"/>
    <w:rsid w:val="78841557"/>
    <w:rsid w:val="788EEFAD"/>
    <w:rsid w:val="78C7336D"/>
    <w:rsid w:val="79331D69"/>
    <w:rsid w:val="79558F54"/>
    <w:rsid w:val="7961F0C7"/>
    <w:rsid w:val="7967247E"/>
    <w:rsid w:val="79945005"/>
    <w:rsid w:val="799E372E"/>
    <w:rsid w:val="79A4AEBB"/>
    <w:rsid w:val="79A53F50"/>
    <w:rsid w:val="79DAC597"/>
    <w:rsid w:val="79FDDBA8"/>
    <w:rsid w:val="79FE981E"/>
    <w:rsid w:val="7A066E93"/>
    <w:rsid w:val="7A0D307B"/>
    <w:rsid w:val="7A2A04E6"/>
    <w:rsid w:val="7A2E0250"/>
    <w:rsid w:val="7A548DC2"/>
    <w:rsid w:val="7A63DBCE"/>
    <w:rsid w:val="7AB6A296"/>
    <w:rsid w:val="7AD4371B"/>
    <w:rsid w:val="7B081D12"/>
    <w:rsid w:val="7B20B836"/>
    <w:rsid w:val="7B57F8FD"/>
    <w:rsid w:val="7B5865A4"/>
    <w:rsid w:val="7BF3FB51"/>
    <w:rsid w:val="7C327BB7"/>
    <w:rsid w:val="7C373196"/>
    <w:rsid w:val="7C5676EB"/>
    <w:rsid w:val="7C71BCA1"/>
    <w:rsid w:val="7C73EB7E"/>
    <w:rsid w:val="7C7422B8"/>
    <w:rsid w:val="7C97F263"/>
    <w:rsid w:val="7CD317F3"/>
    <w:rsid w:val="7D2EEE11"/>
    <w:rsid w:val="7D855075"/>
    <w:rsid w:val="7DA045E5"/>
    <w:rsid w:val="7DA74D03"/>
    <w:rsid w:val="7DC44BC4"/>
    <w:rsid w:val="7E04E4E7"/>
    <w:rsid w:val="7E53F51D"/>
    <w:rsid w:val="7E9AF900"/>
    <w:rsid w:val="7ECE7CED"/>
    <w:rsid w:val="7EF9D1B9"/>
    <w:rsid w:val="7F0ADB87"/>
    <w:rsid w:val="7F1FDABB"/>
    <w:rsid w:val="7F45E2D7"/>
    <w:rsid w:val="7F6169A8"/>
    <w:rsid w:val="7F70C67A"/>
    <w:rsid w:val="7F9BA4D5"/>
    <w:rsid w:val="7FB3B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39CFC"/>
  <w15:chartTrackingRefBased/>
  <w15:docId w15:val="{6803D61B-9C3C-4140-A68D-DF9D6879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0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0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B30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B30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B30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B308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B308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B308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B308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B308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B3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30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B30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B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308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B3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30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3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0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B3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30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661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16611"/>
  </w:style>
  <w:style w:type="paragraph" w:styleId="Piedepgina">
    <w:name w:val="footer"/>
    <w:basedOn w:val="Normal"/>
    <w:link w:val="PiedepginaCar"/>
    <w:uiPriority w:val="99"/>
    <w:unhideWhenUsed/>
    <w:rsid w:val="0031661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16611"/>
  </w:style>
  <w:style w:type="character" w:styleId="Nmerodepgina">
    <w:name w:val="page number"/>
    <w:basedOn w:val="Fuentedeprrafopredeter"/>
    <w:uiPriority w:val="99"/>
    <w:semiHidden/>
    <w:unhideWhenUsed/>
    <w:rsid w:val="00E40B4A"/>
  </w:style>
  <w:style w:type="table" w:styleId="Tablaconcuadrcula">
    <w:name w:val="Table Grid"/>
    <w:basedOn w:val="Tablanormal"/>
    <w:uiPriority w:val="59"/>
    <w:rsid w:val="00945B9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20/10/relationships/intelligence" Target="intelligence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Gutiérrez Porras</dc:creator>
  <keywords/>
  <dc:description/>
  <lastModifiedBy>José Gutiérrez Porras</lastModifiedBy>
  <revision>247</revision>
  <dcterms:created xsi:type="dcterms:W3CDTF">2025-11-10T09:16:00.0000000Z</dcterms:created>
  <dcterms:modified xsi:type="dcterms:W3CDTF">2025-11-13T20:36:31.0972004Z</dcterms:modified>
</coreProperties>
</file>