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A83A" w14:textId="37D6440B" w:rsidR="00481FB5" w:rsidRPr="00F547D3"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t xml:space="preserve">Dorian sabía que no era una buena persona. Lo había sabido durante toda su vida, desde que robó el iPad a uno de sus mejores amigos en la secundaria, hasta el día que asesinó a su primera víctima. </w:t>
      </w:r>
      <w:r w:rsidR="00081DCD">
        <w:rPr>
          <w:rFonts w:ascii="Times New Roman" w:hAnsi="Times New Roman" w:cs="Times New Roman"/>
          <w:color w:val="000000"/>
          <w:kern w:val="0"/>
          <w:lang w:val="es-ES"/>
        </w:rPr>
        <w:t>Aun así,</w:t>
      </w:r>
      <w:r w:rsidR="00F547D3">
        <w:rPr>
          <w:rFonts w:ascii="Times New Roman" w:hAnsi="Times New Roman" w:cs="Times New Roman"/>
          <w:color w:val="000000"/>
          <w:kern w:val="0"/>
          <w:lang w:val="es-ES"/>
        </w:rPr>
        <w:t xml:space="preserve"> ese temor se hizo realidad </w:t>
      </w:r>
      <w:r w:rsidRPr="00481FB5">
        <w:rPr>
          <w:rFonts w:ascii="Times New Roman" w:hAnsi="Times New Roman" w:cs="Times New Roman"/>
          <w:color w:val="000000"/>
          <w:kern w:val="0"/>
          <w:lang w:val="es-ES"/>
        </w:rPr>
        <w:t xml:space="preserve">mientras observaba el cuerpo sin vida bajo la lluvia de esa noche de verano, húmeda y solitaria. El martillo se deslizó por sus dedos hasta el suelo con facilidad, tanto por su mano mojada como porque había perdido todo control de sus articulaciones. Solo podía escuchar su respiración y la lluvia torrencial que golpeaba el asfalto del callejón. </w:t>
      </w:r>
    </w:p>
    <w:p w14:paraId="37756F3F" w14:textId="4592A65D"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Había tanta sangre que se frotó las manos en sus pantalones de pana, deseando que ese intenso color rojo desapareciera de entre ellas.</w:t>
      </w:r>
      <w:r w:rsidRPr="00F547D3">
        <w:rPr>
          <w:rFonts w:ascii="Times New Roman" w:hAnsi="Times New Roman" w:cs="Times New Roman"/>
          <w:color w:val="000000" w:themeColor="text1"/>
          <w:kern w:val="0"/>
          <w:lang w:val="es-ES"/>
        </w:rPr>
        <w:t xml:space="preserve"> </w:t>
      </w:r>
      <w:r w:rsidR="00081DCD">
        <w:rPr>
          <w:rFonts w:ascii="Times New Roman" w:hAnsi="Times New Roman" w:cs="Times New Roman"/>
          <w:color w:val="000000" w:themeColor="text1"/>
          <w:kern w:val="0"/>
          <w:lang w:val="es-ES"/>
        </w:rPr>
        <w:t>Sin embargo, no fue hasta segundos después, que se percató que ese tono rojizo</w:t>
      </w:r>
      <w:r w:rsidRPr="00F547D3">
        <w:rPr>
          <w:rFonts w:ascii="Times New Roman" w:hAnsi="Times New Roman" w:cs="Times New Roman"/>
          <w:color w:val="000000" w:themeColor="text1"/>
          <w:kern w:val="0"/>
          <w:lang w:val="es-ES"/>
        </w:rPr>
        <w:t xml:space="preserve"> también provenía del paraguas de una delgada figura al final de</w:t>
      </w:r>
      <w:r w:rsidR="00F547D3" w:rsidRPr="00F547D3">
        <w:rPr>
          <w:rFonts w:ascii="Times New Roman" w:hAnsi="Times New Roman" w:cs="Times New Roman"/>
          <w:color w:val="000000" w:themeColor="text1"/>
          <w:kern w:val="0"/>
          <w:lang w:val="es-ES"/>
        </w:rPr>
        <w:t xml:space="preserve">l </w:t>
      </w:r>
      <w:r w:rsidRPr="00F547D3">
        <w:rPr>
          <w:rFonts w:ascii="Times New Roman" w:hAnsi="Times New Roman" w:cs="Times New Roman"/>
          <w:color w:val="000000" w:themeColor="text1"/>
          <w:kern w:val="0"/>
          <w:lang w:val="es-ES"/>
        </w:rPr>
        <w:t>callejón</w:t>
      </w:r>
      <w:r w:rsidR="00F547D3" w:rsidRPr="00F547D3">
        <w:rPr>
          <w:rFonts w:ascii="Times New Roman" w:hAnsi="Times New Roman" w:cs="Times New Roman"/>
          <w:color w:val="000000" w:themeColor="text1"/>
          <w:kern w:val="0"/>
          <w:lang w:val="es-ES"/>
        </w:rPr>
        <w:t>,</w:t>
      </w:r>
      <w:r w:rsidR="00081DCD">
        <w:rPr>
          <w:rFonts w:ascii="Times New Roman" w:hAnsi="Times New Roman" w:cs="Times New Roman"/>
          <w:color w:val="000000" w:themeColor="text1"/>
          <w:kern w:val="0"/>
          <w:lang w:val="es-ES"/>
        </w:rPr>
        <w:t xml:space="preserve"> brillando bajo los neones,</w:t>
      </w:r>
      <w:r w:rsidRPr="00F547D3">
        <w:rPr>
          <w:rFonts w:ascii="Times New Roman" w:hAnsi="Times New Roman" w:cs="Times New Roman"/>
          <w:color w:val="000000" w:themeColor="text1"/>
          <w:kern w:val="0"/>
          <w:lang w:val="es-ES"/>
        </w:rPr>
        <w:t xml:space="preserve"> </w:t>
      </w:r>
      <w:r w:rsidR="00081DCD">
        <w:rPr>
          <w:rFonts w:ascii="Times New Roman" w:hAnsi="Times New Roman" w:cs="Times New Roman"/>
          <w:color w:val="000000" w:themeColor="text1"/>
          <w:kern w:val="0"/>
          <w:lang w:val="es-ES"/>
        </w:rPr>
        <w:t xml:space="preserve">la cual lo </w:t>
      </w:r>
      <w:r w:rsidRPr="00F547D3">
        <w:rPr>
          <w:rFonts w:ascii="Times New Roman" w:hAnsi="Times New Roman" w:cs="Times New Roman"/>
          <w:color w:val="000000" w:themeColor="text1"/>
          <w:kern w:val="0"/>
          <w:lang w:val="es-ES"/>
        </w:rPr>
        <w:t xml:space="preserve">observaba con detenimiento. </w:t>
      </w:r>
      <w:r w:rsidRPr="00481FB5">
        <w:rPr>
          <w:rFonts w:ascii="Times New Roman" w:hAnsi="Times New Roman" w:cs="Times New Roman"/>
          <w:color w:val="000000"/>
          <w:kern w:val="0"/>
          <w:lang w:val="es-ES"/>
        </w:rPr>
        <w:t xml:space="preserve">O al menos eso creía él, hasta que un perro guía avanzó </w:t>
      </w:r>
      <w:r w:rsidR="00081DCD">
        <w:rPr>
          <w:rFonts w:ascii="Times New Roman" w:hAnsi="Times New Roman" w:cs="Times New Roman"/>
          <w:color w:val="000000"/>
          <w:kern w:val="0"/>
          <w:lang w:val="es-ES"/>
        </w:rPr>
        <w:t>conduciendo</w:t>
      </w:r>
      <w:r w:rsidRPr="00481FB5">
        <w:rPr>
          <w:rFonts w:ascii="Times New Roman" w:hAnsi="Times New Roman" w:cs="Times New Roman"/>
          <w:color w:val="000000"/>
          <w:kern w:val="0"/>
          <w:lang w:val="es-ES"/>
        </w:rPr>
        <w:t xml:space="preserve"> </w:t>
      </w:r>
      <w:r w:rsidR="00081DCD">
        <w:rPr>
          <w:rFonts w:ascii="Times New Roman" w:hAnsi="Times New Roman" w:cs="Times New Roman"/>
          <w:color w:val="000000"/>
          <w:kern w:val="0"/>
          <w:lang w:val="es-ES"/>
        </w:rPr>
        <w:t>a la</w:t>
      </w:r>
      <w:r w:rsidRPr="00481FB5">
        <w:rPr>
          <w:rFonts w:ascii="Times New Roman" w:hAnsi="Times New Roman" w:cs="Times New Roman"/>
          <w:color w:val="000000"/>
          <w:kern w:val="0"/>
          <w:lang w:val="es-ES"/>
        </w:rPr>
        <w:t xml:space="preserve"> chica por el callejón. </w:t>
      </w:r>
    </w:p>
    <w:p w14:paraId="2F3983E0" w14:textId="0B12BC6B"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Era ciega. </w:t>
      </w:r>
    </w:p>
    <w:p w14:paraId="1E79D2E7" w14:textId="7545FF61"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Dorian la observó, quieto, paralizado. Intentó aguantarse la respiración con todas sus fuerzas mientras el perro guía lo olisqueaba. Ella estaba cerca, ni siquiera a cinco pasos de él tirando del perro e intentando continuar su camino. </w:t>
      </w:r>
    </w:p>
    <w:p w14:paraId="266501A3" w14:textId="6BF1AF50"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Cuando esta se desvaneció por la esquina, Dorian se echó a correr con tal fuerza y desesperación que no supo cómo ni cuándo llegó a su apartamento. Sabía que su turno en la tienda acababa a las diez de la noche, pero cuando abrió los ojos ya eran las dos de la madrugada. Aún tenía su abrigo puesto, y, en consecuencia, su cama estaba empapada. Se observó sus manos, temblorosas pero limpias.</w:t>
      </w:r>
      <w:r w:rsidRPr="00481FB5">
        <w:rPr>
          <w:rFonts w:ascii="Helvetica" w:hAnsi="Helvetica" w:cs="Helvetica"/>
          <w:color w:val="000000"/>
          <w:kern w:val="0"/>
          <w:lang w:val="es-ES"/>
        </w:rPr>
        <w:t xml:space="preserve"> </w:t>
      </w:r>
      <w:r w:rsidRPr="00481FB5">
        <w:rPr>
          <w:rFonts w:ascii="Times New Roman" w:hAnsi="Times New Roman" w:cs="Times New Roman"/>
          <w:color w:val="000000"/>
          <w:kern w:val="0"/>
          <w:lang w:val="es-ES"/>
        </w:rPr>
        <w:t>Parpadeó con fuerza, y se encontró en el baño de su estudio, despojándose del abrigo con rabia y llevándose las manos a la cabeza con desesperación. Hasta que vio a su víctima observándolo a través del espejo. Sangre caía sobre su sien, hasta su barbilla, deslizándose como una mano abierta. Una vez más, Dorian cerró los ojos con fuer</w:t>
      </w:r>
      <w:r w:rsidR="00081DCD">
        <w:rPr>
          <w:rFonts w:ascii="Times New Roman" w:hAnsi="Times New Roman" w:cs="Times New Roman"/>
          <w:color w:val="000000"/>
          <w:kern w:val="0"/>
          <w:lang w:val="es-ES"/>
        </w:rPr>
        <w:t>za</w:t>
      </w:r>
      <w:r w:rsidRPr="00481FB5">
        <w:rPr>
          <w:rFonts w:ascii="Times New Roman" w:hAnsi="Times New Roman" w:cs="Times New Roman"/>
          <w:color w:val="000000"/>
          <w:kern w:val="0"/>
          <w:lang w:val="es-ES"/>
        </w:rPr>
        <w:t xml:space="preserve">, pero el hombre lo agarró del cuello de su camiseta atrayéndolo hacia él. La pesadilla le suplicó por su vida, gritando que tenía dos hijas, ahora huérfanas, desencadenando un remolino de culpabilidad que pesaba hasta en lo más profundo de su ser. El chico se negó abrir los ojos, comprendiendo que no había conocido el terror hasta ese instante; no supo qué era el miedo hasta que esos fríos dedos lo agarraron por su cuello. </w:t>
      </w:r>
    </w:p>
    <w:p w14:paraId="0BFC8A48"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i/>
          <w:iCs/>
          <w:color w:val="000000"/>
          <w:kern w:val="0"/>
          <w:lang w:val="es-ES"/>
        </w:rPr>
        <w:t>¡Qué tenga un buen día!</w:t>
      </w:r>
      <w:r w:rsidRPr="00481FB5">
        <w:rPr>
          <w:rFonts w:ascii="Helvetica" w:hAnsi="Helvetica" w:cs="Helvetica"/>
          <w:color w:val="000000"/>
          <w:kern w:val="0"/>
          <w:lang w:val="es-ES"/>
        </w:rPr>
        <w:t xml:space="preserve"> </w:t>
      </w:r>
    </w:p>
    <w:p w14:paraId="7251AB3E"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lastRenderedPageBreak/>
        <w:t xml:space="preserve">La voz de la puerta de la tienda en la que trabajaba lo despertó, y, algo alterado, pudo sentir cómo el vómito se asomaba por su garganta. Observó la hora: eran las ocho y media de la noche. Había empezado su turno hacía una hora y se había quedado dormido durante diez minutos. </w:t>
      </w:r>
    </w:p>
    <w:p w14:paraId="4223677A"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Se tocó la mejilla izquierda y siseó con dolor, notando una pequeña costra de sangre seca que empezaba a formarse, lo cual fue suficiente prueba para confirmarse a sí mismo que lo de anoche fue real. Aun así, no había sido detenido por la policía, lo que apaciguo su ansiedad. </w:t>
      </w:r>
    </w:p>
    <w:p w14:paraId="63459A32"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Retomó sus tareas y sacó varias cajas de debajo del mostrador. Empezó a organizar los paquetes de cigarrillos a sus espaldas y a rellenar esos huecos vacíos con más cajetillas. </w:t>
      </w:r>
    </w:p>
    <w:p w14:paraId="00395911"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i/>
          <w:iCs/>
          <w:color w:val="000000"/>
          <w:kern w:val="0"/>
          <w:lang w:val="es-ES"/>
        </w:rPr>
        <w:t>¡Qué tenga un buen día!</w:t>
      </w:r>
    </w:p>
    <w:p w14:paraId="331AA00B"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Dorian no se giró esta vez, siguió trabajando inmerso en sus pensamientos.</w:t>
      </w:r>
    </w:p>
    <w:p w14:paraId="1F7A88B0"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–Hola –saludó una dulce voz a sus espaldas–, un paquete de Marlboro.</w:t>
      </w:r>
    </w:p>
    <w:p w14:paraId="3ADA7CC3"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El joven agarró un paquete de la caja y lo dejó en el mostrador, sus ojos castaños aterrizando en el paraguas rojo que sostenía aquella chica, la cual agarraba con firmeza la correa de su perro guía. Pudo notar cómo el terror que sintió anoche volvía a recorrer su cuerpo, pero luchó con todas sus fuerzas para que su postura se mantuviera firme. Al fin y al cabo, no podía verle.</w:t>
      </w:r>
    </w:p>
    <w:p w14:paraId="6AF120D9"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–Y diez mil euros en efectivo –continuó ella–, por favor.</w:t>
      </w:r>
    </w:p>
    <w:p w14:paraId="3F862722" w14:textId="2882451B"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Una bocanada de aire se detuvo en la garganta de Dorian, el cual observó a la chica con confusión y miedo. Ella, en cambio, sonreía plácidamente</w:t>
      </w:r>
      <w:r w:rsidR="00081DCD">
        <w:rPr>
          <w:rFonts w:ascii="Times New Roman" w:hAnsi="Times New Roman" w:cs="Times New Roman"/>
          <w:color w:val="000000"/>
          <w:kern w:val="0"/>
          <w:lang w:val="es-ES"/>
        </w:rPr>
        <w:t>;</w:t>
      </w:r>
      <w:r w:rsidRPr="00481FB5">
        <w:rPr>
          <w:rFonts w:ascii="Times New Roman" w:hAnsi="Times New Roman" w:cs="Times New Roman"/>
          <w:color w:val="000000"/>
          <w:kern w:val="0"/>
          <w:lang w:val="es-ES"/>
        </w:rPr>
        <w:t xml:space="preserve"> sus ojos tras unas grandes gafas de sol que ocupaban casi la mitad de su cara. </w:t>
      </w:r>
    </w:p>
    <w:p w14:paraId="365A8C2B"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El silencio se extendió por todos los rincones de aquella pequeña tienda de barrio; solo se podía escuchar el zumbido titubeante de los fluorescentes del techo. Una profunda carcajada cortó aquel silencio en dos, y ocupó el espacio entre ambos. </w:t>
      </w:r>
    </w:p>
    <w:p w14:paraId="43A1E563" w14:textId="0C0BA8E2"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–¿No me conoces? –insistió la chica. </w:t>
      </w:r>
    </w:p>
    <w:p w14:paraId="0B0FAB84" w14:textId="1F2E05D1"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Él negó con la cabeza rápidamente, nervioso. Esta musitó alguna que otra queja para sí misma con frustración y miró al chico con desagrado. </w:t>
      </w:r>
    </w:p>
    <w:p w14:paraId="30430895" w14:textId="020814B9"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–Pues deberías.</w:t>
      </w:r>
    </w:p>
    <w:p w14:paraId="16AD0317" w14:textId="77777777"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Dado que Dorian decidió mantener el silencio, la mujer suspiró con algo de impaciencia y descendió las gafas hasta la punta de su nariz. </w:t>
      </w:r>
    </w:p>
    <w:p w14:paraId="56198CB1" w14:textId="77777777"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lastRenderedPageBreak/>
        <w:t>–Con estas… –dijo mientras toqueteaba sus gafas con la punta de sus dedos–, parece que estoy totalmente ciega, pero todavía puedo ver un poco.</w:t>
      </w:r>
    </w:p>
    <w:p w14:paraId="3C5B25F3"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Dorian observó el rostro de la mujer, la parte derecha del mismo totalmente quemada. Su pelo negro bordeaba sus hombros y su vestido azul iba a juego con la lentilla en su ojo izquierdo. Sabía perfectamente quién era esa mujer, lo había sabido desde el momento en que sus ojos se posaron sobre ella.</w:t>
      </w:r>
    </w:p>
    <w:p w14:paraId="1D6676E6"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–Entonces dime, ¿qué sentiste? –Su sonrisa extendiéndose gradualmente por su rostro–, ¿al matar a una persona?</w:t>
      </w:r>
    </w:p>
    <w:p w14:paraId="1FE3FF86" w14:textId="77777777"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t>El joven inhaló aire a trompicones. Apartó la mirada de la chica, paralizado. Su corazón palpitando cada vez más fuerte en su pecho. Ella, por otro lado, seguía sonriendo ante él hasta que una seriedad inmediata la detuvo.</w:t>
      </w:r>
    </w:p>
    <w:p w14:paraId="2BDE260E"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–Bueno, piénsatelo, ¿vale? –le recordó–. Lo de los diez mil euros. </w:t>
      </w:r>
    </w:p>
    <w:p w14:paraId="571DDD73" w14:textId="30673DE5" w:rsidR="00081DCD" w:rsidRDefault="00F547D3" w:rsidP="00653DFD">
      <w:pPr>
        <w:autoSpaceDE w:val="0"/>
        <w:autoSpaceDN w:val="0"/>
        <w:adjustRightInd w:val="0"/>
        <w:spacing w:line="360" w:lineRule="auto"/>
        <w:ind w:firstLine="720"/>
        <w:rPr>
          <w:rFonts w:ascii="Helvetica" w:hAnsi="Helvetica" w:cs="Helvetica"/>
          <w:color w:val="000000"/>
          <w:kern w:val="0"/>
          <w:lang w:val="es-ES"/>
        </w:rPr>
      </w:pPr>
      <w:r>
        <w:rPr>
          <w:rFonts w:ascii="Times New Roman" w:hAnsi="Times New Roman" w:cs="Times New Roman"/>
          <w:lang w:val="es-ES"/>
        </w:rPr>
        <w:t xml:space="preserve">La mujer se dio la vuelta hacia la puerta, pero se detuvo a medio camino y observó a </w:t>
      </w:r>
      <w:r w:rsidR="00081DCD">
        <w:rPr>
          <w:rFonts w:ascii="Times New Roman" w:hAnsi="Times New Roman" w:cs="Times New Roman"/>
          <w:lang w:val="es-ES"/>
        </w:rPr>
        <w:t>Dorian</w:t>
      </w:r>
      <w:r>
        <w:rPr>
          <w:rFonts w:ascii="Times New Roman" w:hAnsi="Times New Roman" w:cs="Times New Roman"/>
          <w:lang w:val="es-ES"/>
        </w:rPr>
        <w:t xml:space="preserve"> por encima de su hombro con otra gran sonrisa.</w:t>
      </w:r>
    </w:p>
    <w:p w14:paraId="423D291F" w14:textId="77777777" w:rsidR="00081DCD" w:rsidRDefault="00F547D3" w:rsidP="00653DFD">
      <w:pPr>
        <w:autoSpaceDE w:val="0"/>
        <w:autoSpaceDN w:val="0"/>
        <w:adjustRightInd w:val="0"/>
        <w:spacing w:line="360" w:lineRule="auto"/>
        <w:ind w:firstLine="720"/>
        <w:rPr>
          <w:rFonts w:ascii="Helvetica" w:hAnsi="Helvetica" w:cs="Helvetica"/>
          <w:color w:val="000000"/>
          <w:kern w:val="0"/>
          <w:lang w:val="es-ES"/>
        </w:rPr>
      </w:pPr>
      <w:r>
        <w:rPr>
          <w:rFonts w:ascii="Times New Roman" w:hAnsi="Times New Roman" w:cs="Times New Roman"/>
          <w:lang w:val="es-ES"/>
        </w:rPr>
        <w:t>–Ten el dinero listo para mañana, ¿sí?</w:t>
      </w:r>
    </w:p>
    <w:p w14:paraId="0118CF2E" w14:textId="77777777" w:rsidR="00081DCD" w:rsidRDefault="00F547D3" w:rsidP="00653DFD">
      <w:pPr>
        <w:autoSpaceDE w:val="0"/>
        <w:autoSpaceDN w:val="0"/>
        <w:adjustRightInd w:val="0"/>
        <w:spacing w:line="360" w:lineRule="auto"/>
        <w:ind w:firstLine="720"/>
        <w:rPr>
          <w:rFonts w:ascii="Helvetica" w:hAnsi="Helvetica" w:cs="Helvetica"/>
          <w:color w:val="000000"/>
          <w:kern w:val="0"/>
          <w:lang w:val="es-ES"/>
        </w:rPr>
      </w:pPr>
      <w:r>
        <w:rPr>
          <w:rFonts w:ascii="Times New Roman" w:hAnsi="Times New Roman" w:cs="Times New Roman"/>
          <w:color w:val="000000"/>
          <w:kern w:val="0"/>
          <w:lang w:val="es-ES"/>
        </w:rPr>
        <w:t>La chica se marchó, pero Dorian no le dedicó una segunda mirada,</w:t>
      </w:r>
      <w:r w:rsidR="00481FB5" w:rsidRPr="00481FB5">
        <w:rPr>
          <w:rFonts w:ascii="Times New Roman" w:hAnsi="Times New Roman" w:cs="Times New Roman"/>
          <w:color w:val="000000"/>
          <w:kern w:val="0"/>
          <w:lang w:val="es-ES"/>
        </w:rPr>
        <w:t xml:space="preserve"> ya </w:t>
      </w:r>
      <w:r>
        <w:rPr>
          <w:rFonts w:ascii="Times New Roman" w:hAnsi="Times New Roman" w:cs="Times New Roman"/>
          <w:color w:val="000000"/>
          <w:kern w:val="0"/>
          <w:lang w:val="es-ES"/>
        </w:rPr>
        <w:t xml:space="preserve">que </w:t>
      </w:r>
      <w:r w:rsidR="00481FB5" w:rsidRPr="00481FB5">
        <w:rPr>
          <w:rFonts w:ascii="Times New Roman" w:hAnsi="Times New Roman" w:cs="Times New Roman"/>
          <w:color w:val="000000"/>
          <w:kern w:val="0"/>
          <w:lang w:val="es-ES"/>
        </w:rPr>
        <w:t>se había perdido en un punto fijo de la tienda, mientras su pecho subía y bajaba con rapidez</w:t>
      </w:r>
      <w:r>
        <w:rPr>
          <w:rFonts w:ascii="Times New Roman" w:hAnsi="Times New Roman" w:cs="Times New Roman"/>
          <w:color w:val="000000"/>
          <w:kern w:val="0"/>
          <w:lang w:val="es-ES"/>
        </w:rPr>
        <w:t>.</w:t>
      </w:r>
    </w:p>
    <w:p w14:paraId="4F1F9375"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Estaba jodido. </w:t>
      </w:r>
    </w:p>
    <w:p w14:paraId="6E80F08A" w14:textId="0D8FE602" w:rsidR="00481FB5" w:rsidRPr="00481FB5"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Abrió uno de los cajones de la tienda con </w:t>
      </w:r>
      <w:r w:rsidR="00081DCD">
        <w:rPr>
          <w:rFonts w:ascii="Times New Roman" w:hAnsi="Times New Roman" w:cs="Times New Roman"/>
          <w:color w:val="000000"/>
          <w:kern w:val="0"/>
          <w:lang w:val="es-ES"/>
        </w:rPr>
        <w:t>agilidad</w:t>
      </w:r>
      <w:r w:rsidRPr="00481FB5">
        <w:rPr>
          <w:rFonts w:ascii="Times New Roman" w:hAnsi="Times New Roman" w:cs="Times New Roman"/>
          <w:color w:val="000000"/>
          <w:kern w:val="0"/>
          <w:lang w:val="es-ES"/>
        </w:rPr>
        <w:t xml:space="preserve"> y sacó el móvil de servicio. Inició sesión en la cuenta de su banco y tenía unos tres mil euros escasos. Soltó el móvil con frustración en el mostrador mientras se mordía las uñas con angustia. Buscó en su mochila su cartilla de ahorro, y su saldo era de dos mil euros. Solo le quedaban cinco mil más y no tenía suficiente material que vender a tiempo en su piso como para llegar a esa suma cantidad, así que no le quedaba más remedio que pedir dinero a sus amigos y tomar prestado los ahorros de sus padres. Sí, con eso bastaría. Saldría de esta y su vida volvería a ser la misma que antes, aburrida y solitaria. </w:t>
      </w:r>
    </w:p>
    <w:p w14:paraId="0987E010"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Helvetica" w:hAnsi="Helvetica" w:cs="Helvetica"/>
          <w:color w:val="000000"/>
          <w:kern w:val="0"/>
          <w:lang w:val="es-ES"/>
        </w:rPr>
        <w:t> </w:t>
      </w:r>
    </w:p>
    <w:p w14:paraId="1DD025F7" w14:textId="3065917C"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El sol empezaba a descender por el este mientras Dorian subía la calle hacia la tienda: su turno empezaba en cinco minutos y llegaba tarde. </w:t>
      </w:r>
      <w:r w:rsidR="00081DCD">
        <w:rPr>
          <w:rFonts w:ascii="Times New Roman" w:hAnsi="Times New Roman" w:cs="Times New Roman"/>
          <w:color w:val="000000"/>
          <w:kern w:val="0"/>
          <w:lang w:val="es-ES"/>
        </w:rPr>
        <w:t>Sin embargo,</w:t>
      </w:r>
      <w:r w:rsidRPr="00481FB5">
        <w:rPr>
          <w:rFonts w:ascii="Times New Roman" w:hAnsi="Times New Roman" w:cs="Times New Roman"/>
          <w:color w:val="000000"/>
          <w:kern w:val="0"/>
          <w:lang w:val="es-ES"/>
        </w:rPr>
        <w:t xml:space="preserve"> ya habían pasado casi las veinticuatro horas de plazo y la chica no </w:t>
      </w:r>
      <w:r w:rsidR="00081DCD">
        <w:rPr>
          <w:rFonts w:ascii="Times New Roman" w:hAnsi="Times New Roman" w:cs="Times New Roman"/>
          <w:color w:val="000000"/>
          <w:kern w:val="0"/>
          <w:lang w:val="es-ES"/>
        </w:rPr>
        <w:t>había aparecido</w:t>
      </w:r>
      <w:r w:rsidRPr="00481FB5">
        <w:rPr>
          <w:rFonts w:ascii="Times New Roman" w:hAnsi="Times New Roman" w:cs="Times New Roman"/>
          <w:color w:val="000000"/>
          <w:kern w:val="0"/>
          <w:lang w:val="es-ES"/>
        </w:rPr>
        <w:t xml:space="preserve"> por la tienda. Por cada “</w:t>
      </w:r>
      <w:r w:rsidRPr="00481FB5">
        <w:rPr>
          <w:rFonts w:ascii="Times New Roman" w:hAnsi="Times New Roman" w:cs="Times New Roman"/>
          <w:i/>
          <w:iCs/>
          <w:color w:val="000000"/>
          <w:kern w:val="0"/>
          <w:lang w:val="es-ES"/>
        </w:rPr>
        <w:t xml:space="preserve">¡Qué tenga un buen día!” </w:t>
      </w:r>
      <w:r w:rsidRPr="00481FB5">
        <w:rPr>
          <w:rFonts w:ascii="Times New Roman" w:hAnsi="Times New Roman" w:cs="Times New Roman"/>
          <w:color w:val="000000"/>
          <w:kern w:val="0"/>
          <w:lang w:val="es-ES"/>
        </w:rPr>
        <w:t xml:space="preserve">cuando la puerta se abría, su corazón daba un pequeño vuelco. Al mismo tiempo, no </w:t>
      </w:r>
      <w:r w:rsidRPr="00481FB5">
        <w:rPr>
          <w:rFonts w:ascii="Times New Roman" w:hAnsi="Times New Roman" w:cs="Times New Roman"/>
          <w:color w:val="000000"/>
          <w:kern w:val="0"/>
          <w:lang w:val="es-ES"/>
        </w:rPr>
        <w:lastRenderedPageBreak/>
        <w:t xml:space="preserve">podía dejar de mirar las noticias por si había alguna novedad de la policía sobre el asesinato. Su asesinato. </w:t>
      </w:r>
    </w:p>
    <w:p w14:paraId="4EA33F7D"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i/>
          <w:iCs/>
          <w:color w:val="000000"/>
          <w:kern w:val="0"/>
          <w:lang w:val="es-ES"/>
        </w:rPr>
        <w:t>¡Qué tenga un buen día!</w:t>
      </w:r>
    </w:p>
    <w:p w14:paraId="48571A12"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Se levantó de golpe al ver su jefe entrar por la puerta, el cual no le dedicó ni una mirada, pero se apresuró a quejarse sobre lo sucia que estaba la terraza gesticulando gravemente con sus manos y recordando a Dorian lo mal que hacía su trabajo mientras apretaba la mandíbula con rabia tras cada palabra. </w:t>
      </w:r>
    </w:p>
    <w:p w14:paraId="12EAC5C2" w14:textId="4858408E"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–Y, por cierto, ¿</w:t>
      </w:r>
      <w:r w:rsidR="00081DCD">
        <w:rPr>
          <w:rFonts w:ascii="Times New Roman" w:hAnsi="Times New Roman" w:cs="Times New Roman"/>
          <w:color w:val="000000"/>
          <w:kern w:val="0"/>
          <w:lang w:val="es-ES"/>
        </w:rPr>
        <w:t>q</w:t>
      </w:r>
      <w:r w:rsidRPr="00481FB5">
        <w:rPr>
          <w:rFonts w:ascii="Times New Roman" w:hAnsi="Times New Roman" w:cs="Times New Roman"/>
          <w:color w:val="000000"/>
          <w:kern w:val="0"/>
          <w:lang w:val="es-ES"/>
        </w:rPr>
        <w:t xml:space="preserve">ué narices pasa en este barrio últimamente? –espetó con despecho–, un asesinato en la calle de arriba y una chica ciega observándome de lejos al final de calle. Ahí –señaló hacia la puerta–, cómo una estatua. ¡Qué mal rollo, por </w:t>
      </w:r>
      <w:r w:rsidR="00081DCD">
        <w:rPr>
          <w:rFonts w:ascii="Times New Roman" w:hAnsi="Times New Roman" w:cs="Times New Roman"/>
          <w:color w:val="000000"/>
          <w:kern w:val="0"/>
          <w:lang w:val="es-ES"/>
        </w:rPr>
        <w:t>d</w:t>
      </w:r>
      <w:r w:rsidRPr="00481FB5">
        <w:rPr>
          <w:rFonts w:ascii="Times New Roman" w:hAnsi="Times New Roman" w:cs="Times New Roman"/>
          <w:color w:val="000000"/>
          <w:kern w:val="0"/>
          <w:lang w:val="es-ES"/>
        </w:rPr>
        <w:t>ios!</w:t>
      </w:r>
    </w:p>
    <w:p w14:paraId="73131644"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Para él esas palabras se quedaron atrás en cuanto pisó la calle en busca de la chica, ignorando los gritos de su jefe tras él. La figura delgada caminaba por el final de aquella larga calle y se perdía en la penumbra de la noche, por lo que se echó a correr tras ella. </w:t>
      </w:r>
    </w:p>
    <w:p w14:paraId="3D3E7FE4" w14:textId="77777777" w:rsidR="00081DCD" w:rsidRDefault="00081DCD" w:rsidP="00653DFD">
      <w:pPr>
        <w:autoSpaceDE w:val="0"/>
        <w:autoSpaceDN w:val="0"/>
        <w:adjustRightInd w:val="0"/>
        <w:spacing w:line="360" w:lineRule="auto"/>
        <w:ind w:firstLine="720"/>
        <w:rPr>
          <w:rFonts w:ascii="Helvetica" w:hAnsi="Helvetica" w:cs="Helvetica"/>
          <w:color w:val="000000"/>
          <w:kern w:val="0"/>
          <w:lang w:val="es-ES"/>
        </w:rPr>
      </w:pPr>
    </w:p>
    <w:p w14:paraId="753BDB0D" w14:textId="6A0B2F0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–Perdona por hacerte esperar –dijo la chica con un tono cálido y una pequeña sonrisa, mientras reposaba una taza de café sobre la mesa por encima del hombro del chico. Este la observó por la periferia de sus ojos mientras se limpiaba sus manos sudorosas en</w:t>
      </w:r>
      <w:r w:rsidR="00081DCD">
        <w:rPr>
          <w:rFonts w:ascii="Times New Roman" w:hAnsi="Times New Roman" w:cs="Times New Roman"/>
          <w:color w:val="000000"/>
          <w:kern w:val="0"/>
          <w:lang w:val="es-ES"/>
        </w:rPr>
        <w:t xml:space="preserve"> la piel d</w:t>
      </w:r>
      <w:r w:rsidRPr="00481FB5">
        <w:rPr>
          <w:rFonts w:ascii="Times New Roman" w:hAnsi="Times New Roman" w:cs="Times New Roman"/>
          <w:color w:val="000000"/>
          <w:kern w:val="0"/>
          <w:lang w:val="es-ES"/>
        </w:rPr>
        <w:t>el sofá</w:t>
      </w:r>
      <w:r w:rsidR="00081DCD">
        <w:rPr>
          <w:rFonts w:ascii="Times New Roman" w:hAnsi="Times New Roman" w:cs="Times New Roman"/>
          <w:color w:val="000000"/>
          <w:kern w:val="0"/>
          <w:lang w:val="es-ES"/>
        </w:rPr>
        <w:t xml:space="preserve">, </w:t>
      </w:r>
      <w:r w:rsidRPr="00481FB5">
        <w:rPr>
          <w:rFonts w:ascii="Times New Roman" w:hAnsi="Times New Roman" w:cs="Times New Roman"/>
          <w:color w:val="000000"/>
          <w:kern w:val="0"/>
          <w:lang w:val="es-ES"/>
        </w:rPr>
        <w:t>hasta que ella se acomodó a su lado. El silencio llenó el salón y Dorian pudo jurar que sus paredes se hacían más pequeñas.</w:t>
      </w:r>
    </w:p>
    <w:p w14:paraId="104DA563"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–Enséñame el dinero –le susurró amablemente. </w:t>
      </w:r>
    </w:p>
    <w:p w14:paraId="65FEFE5F"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Este apiló los billetes en la mesa por grupos de cinco, sus dedos raspando las esquinas del papel mientras los contaba e intentando que sus manos no temblaran con nerviosísimo. Inspiró el olor a café que ahora invadía la instancia y lo acomodó al fondo de su estómago buscando confort en su olor. Al acabar, ella simplemente asintió con la cabeza, confirmando que el dinero estaba en orden, y el chico asumió que el trato estaba terminado por lo que volvió a apilar el dinero. </w:t>
      </w:r>
    </w:p>
    <w:p w14:paraId="0EE75D69"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–Entonces –musitó, carraspeando su garganta mientras se levantaba lentamente del sofá–; ¿guardarás el secreto?</w:t>
      </w:r>
    </w:p>
    <w:p w14:paraId="07C231AB" w14:textId="77777777"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t>–Sí, por supuesto. Siempre y cuando recuerdes que son diez mil euros al mes.</w:t>
      </w:r>
    </w:p>
    <w:p w14:paraId="67DB5FDE"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Dorian la observó boquiabierto durante unos segundos y la mujer soltó una carcajada profunda y aguda, mientras rebuscaba entre los cojines del sofá.</w:t>
      </w:r>
    </w:p>
    <w:p w14:paraId="38D1684C" w14:textId="77777777"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lastRenderedPageBreak/>
        <w:t>–¿No es obvio? –levantó el martillo, ahora envuelto con papel film, en sus manos–, ¿quién haría algo tan peligroso por solo diez mil euros? Vas a pagarme al final de cada mes. Y con billetes de doscientos la próxima vez.</w:t>
      </w:r>
    </w:p>
    <w:p w14:paraId="243C584E" w14:textId="77766FF8"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 xml:space="preserve">Tenía el martillo en sus manos. Tenía el arma del crimen. En. Sus. Manos. Sus ojos se movían de </w:t>
      </w:r>
      <w:r w:rsidR="00081DCD">
        <w:rPr>
          <w:rFonts w:ascii="Times New Roman" w:hAnsi="Times New Roman" w:cs="Times New Roman"/>
          <w:color w:val="000000"/>
          <w:kern w:val="0"/>
          <w:lang w:val="es-ES"/>
        </w:rPr>
        <w:t>su pequeño rostro</w:t>
      </w:r>
      <w:r w:rsidRPr="00481FB5">
        <w:rPr>
          <w:rFonts w:ascii="Times New Roman" w:hAnsi="Times New Roman" w:cs="Times New Roman"/>
          <w:color w:val="000000"/>
          <w:kern w:val="0"/>
          <w:lang w:val="es-ES"/>
        </w:rPr>
        <w:t xml:space="preserve"> hasta el martillo que sujetaba en sus manos, dónde aún podía observarse la sangre seca. Pero había llovido, quizás sus huellas ya no estaban en el mazo. El chico tragó saliva notando cómo su garganta se secaba.</w:t>
      </w:r>
    </w:p>
    <w:p w14:paraId="7222B7D7" w14:textId="77777777"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–Pax tuvo que traer esto a casa cuando llovía. ¡Ah! –suspiró–, así es mi perro de despistado.</w:t>
      </w:r>
    </w:p>
    <w:p w14:paraId="4F895290" w14:textId="77777777"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t>Dorian no se lo pensó dos veces y se inclinó rápidamente, arrebatando el martillo de las frágiles manos de la chica, la cual no pareció sorprenderse. Lo sostuvo en alto y retrocedió lentamente hacia la puerta buscando la salida. Sin arma, no había crimen.</w:t>
      </w:r>
    </w:p>
    <w:p w14:paraId="7EC1049A" w14:textId="731FF48E" w:rsidR="00081DCD" w:rsidRDefault="00481FB5" w:rsidP="00653DFD">
      <w:pPr>
        <w:autoSpaceDE w:val="0"/>
        <w:autoSpaceDN w:val="0"/>
        <w:adjustRightInd w:val="0"/>
        <w:spacing w:line="360" w:lineRule="auto"/>
        <w:ind w:firstLine="720"/>
        <w:rPr>
          <w:rFonts w:ascii="Helvetica" w:hAnsi="Helvetica" w:cs="Helvetica"/>
          <w:color w:val="000000"/>
          <w:kern w:val="0"/>
          <w:lang w:val="es-ES"/>
        </w:rPr>
      </w:pPr>
      <w:r w:rsidRPr="00481FB5">
        <w:rPr>
          <w:rFonts w:ascii="Times New Roman" w:hAnsi="Times New Roman" w:cs="Times New Roman"/>
          <w:color w:val="000000"/>
          <w:kern w:val="0"/>
          <w:lang w:val="es-ES"/>
        </w:rPr>
        <w:t>–¿Crees que llevarte el martillo cambiará las cosas? –se rió–.</w:t>
      </w:r>
      <w:r w:rsidR="00081DCD">
        <w:rPr>
          <w:rFonts w:ascii="Times New Roman" w:hAnsi="Times New Roman" w:cs="Times New Roman"/>
          <w:color w:val="000000"/>
          <w:kern w:val="0"/>
          <w:lang w:val="es-ES"/>
        </w:rPr>
        <w:t xml:space="preserve"> Las empeorará. </w:t>
      </w:r>
      <w:r w:rsidRPr="00481FB5">
        <w:rPr>
          <w:rFonts w:ascii="Times New Roman" w:hAnsi="Times New Roman" w:cs="Times New Roman"/>
          <w:color w:val="000000"/>
          <w:kern w:val="0"/>
          <w:lang w:val="es-ES"/>
        </w:rPr>
        <w:t>Además, estoy segura de que tu ADN está por toda mi casa. Podría testificar… entonces la policía registraría tu casa, ¿no? –se tocó su barbilla levemente, pensativa–. Sería un… ¿homicidio involuntario? Eso que son, ¿quince años?</w:t>
      </w:r>
    </w:p>
    <w:p w14:paraId="73B5DDCA" w14:textId="77777777"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t>El chico se detuvo cerca de la puerta y observó a la chica por encima de su hombro. Sin una emoción en su rostro, parpadeó una vez; una gota de sudor se deslizó por su frente hasta disolverse con delicadeza en su ceja.</w:t>
      </w:r>
    </w:p>
    <w:p w14:paraId="6332EE85" w14:textId="33F15959" w:rsidR="00081DCD" w:rsidRDefault="00481FB5" w:rsidP="00653DFD">
      <w:pPr>
        <w:autoSpaceDE w:val="0"/>
        <w:autoSpaceDN w:val="0"/>
        <w:adjustRightInd w:val="0"/>
        <w:spacing w:line="360" w:lineRule="auto"/>
        <w:ind w:firstLine="720"/>
        <w:rPr>
          <w:rFonts w:ascii="Times New Roman" w:hAnsi="Times New Roman" w:cs="Times New Roman"/>
          <w:color w:val="000000"/>
          <w:kern w:val="0"/>
          <w:lang w:val="es-ES"/>
        </w:rPr>
      </w:pPr>
      <w:r w:rsidRPr="00481FB5">
        <w:rPr>
          <w:rFonts w:ascii="Times New Roman" w:hAnsi="Times New Roman" w:cs="Times New Roman"/>
          <w:color w:val="000000"/>
          <w:kern w:val="0"/>
          <w:lang w:val="es-ES"/>
        </w:rPr>
        <w:t xml:space="preserve">Podría decirse que </w:t>
      </w:r>
      <w:r w:rsidR="00081DCD">
        <w:rPr>
          <w:rFonts w:ascii="Times New Roman" w:hAnsi="Times New Roman" w:cs="Times New Roman"/>
          <w:color w:val="000000"/>
          <w:kern w:val="0"/>
          <w:lang w:val="es-ES"/>
        </w:rPr>
        <w:t>Dorian</w:t>
      </w:r>
      <w:r w:rsidRPr="00481FB5">
        <w:rPr>
          <w:rFonts w:ascii="Times New Roman" w:hAnsi="Times New Roman" w:cs="Times New Roman"/>
          <w:color w:val="000000"/>
          <w:kern w:val="0"/>
          <w:lang w:val="es-ES"/>
        </w:rPr>
        <w:t xml:space="preserve"> perdió el control de sus propias articulaciones de nuevo</w:t>
      </w:r>
      <w:r w:rsidR="00081DCD">
        <w:rPr>
          <w:rFonts w:ascii="Times New Roman" w:hAnsi="Times New Roman" w:cs="Times New Roman"/>
          <w:color w:val="000000"/>
          <w:kern w:val="0"/>
          <w:lang w:val="es-ES"/>
        </w:rPr>
        <w:t xml:space="preserve"> mientras se abalanzaba sobre ella</w:t>
      </w:r>
      <w:r w:rsidRPr="00481FB5">
        <w:rPr>
          <w:rFonts w:ascii="Times New Roman" w:hAnsi="Times New Roman" w:cs="Times New Roman"/>
          <w:color w:val="000000"/>
          <w:kern w:val="0"/>
          <w:lang w:val="es-ES"/>
        </w:rPr>
        <w:t xml:space="preserve">. Que su corazón dejó de palpitar durante unos segundos. Que, quizás, al pestañear por segunda vez, las cortinas blancas ya estaban húmedas con la sangre de la chica, y que el martillo aterrizando en </w:t>
      </w:r>
      <w:r w:rsidR="00081DCD">
        <w:rPr>
          <w:rFonts w:ascii="Times New Roman" w:hAnsi="Times New Roman" w:cs="Times New Roman"/>
          <w:color w:val="000000"/>
          <w:kern w:val="0"/>
          <w:lang w:val="es-ES"/>
        </w:rPr>
        <w:t xml:space="preserve">su </w:t>
      </w:r>
      <w:r w:rsidRPr="00481FB5">
        <w:rPr>
          <w:rFonts w:ascii="Times New Roman" w:hAnsi="Times New Roman" w:cs="Times New Roman"/>
          <w:color w:val="000000"/>
          <w:kern w:val="0"/>
          <w:lang w:val="es-ES"/>
        </w:rPr>
        <w:t>cabeza</w:t>
      </w:r>
      <w:r w:rsidR="00081DCD">
        <w:rPr>
          <w:rFonts w:ascii="Times New Roman" w:hAnsi="Times New Roman" w:cs="Times New Roman"/>
          <w:color w:val="000000"/>
          <w:kern w:val="0"/>
          <w:lang w:val="es-ES"/>
        </w:rPr>
        <w:t xml:space="preserve"> </w:t>
      </w:r>
      <w:r w:rsidRPr="00481FB5">
        <w:rPr>
          <w:rFonts w:ascii="Times New Roman" w:hAnsi="Times New Roman" w:cs="Times New Roman"/>
          <w:color w:val="000000"/>
          <w:kern w:val="0"/>
          <w:lang w:val="es-ES"/>
        </w:rPr>
        <w:t xml:space="preserve">fue solo un destello de su imaginación. </w:t>
      </w:r>
    </w:p>
    <w:p w14:paraId="56FDCDCF" w14:textId="103CE7D8" w:rsidR="00481FB5" w:rsidRPr="00081DCD" w:rsidRDefault="00081DCD" w:rsidP="00653DFD">
      <w:pPr>
        <w:autoSpaceDE w:val="0"/>
        <w:autoSpaceDN w:val="0"/>
        <w:adjustRightInd w:val="0"/>
        <w:spacing w:line="360" w:lineRule="auto"/>
        <w:ind w:firstLine="720"/>
        <w:rPr>
          <w:rFonts w:ascii="Helvetica" w:hAnsi="Helvetica" w:cs="Helvetica"/>
          <w:color w:val="000000"/>
          <w:kern w:val="0"/>
          <w:lang w:val="es-ES"/>
        </w:rPr>
      </w:pPr>
      <w:r>
        <w:rPr>
          <w:rFonts w:ascii="Times New Roman" w:hAnsi="Times New Roman" w:cs="Times New Roman"/>
          <w:color w:val="000000"/>
          <w:kern w:val="0"/>
          <w:lang w:val="es-ES"/>
        </w:rPr>
        <w:t xml:space="preserve">No obstante, </w:t>
      </w:r>
      <w:r w:rsidR="00481FB5" w:rsidRPr="00081DCD">
        <w:rPr>
          <w:rFonts w:ascii="Times New Roman" w:hAnsi="Times New Roman" w:cs="Times New Roman"/>
          <w:color w:val="000000"/>
          <w:kern w:val="0"/>
          <w:lang w:val="es-ES"/>
        </w:rPr>
        <w:t xml:space="preserve">Dorian </w:t>
      </w:r>
      <w:r w:rsidR="00481FB5" w:rsidRPr="00F547D3">
        <w:rPr>
          <w:rFonts w:ascii="Times New Roman" w:hAnsi="Times New Roman" w:cs="Times New Roman"/>
          <w:color w:val="000000"/>
          <w:kern w:val="0"/>
          <w:lang w:val="es-ES"/>
        </w:rPr>
        <w:t>no era una buena persona.</w:t>
      </w:r>
    </w:p>
    <w:sectPr w:rsidR="00481FB5" w:rsidRPr="00081DCD" w:rsidSect="00DC6EA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AD8"/>
    <w:multiLevelType w:val="hybridMultilevel"/>
    <w:tmpl w:val="4BEE7C04"/>
    <w:lvl w:ilvl="0" w:tplc="E61C723E">
      <w:start w:val="19"/>
      <w:numFmt w:val="bullet"/>
      <w:lvlText w:val="–"/>
      <w:lvlJc w:val="left"/>
      <w:pPr>
        <w:ind w:left="1320" w:hanging="360"/>
      </w:pPr>
      <w:rPr>
        <w:rFonts w:ascii="Times New Roman" w:eastAsiaTheme="minorHAnsi" w:hAnsi="Times New Roman" w:cs="Times New Roman"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 w15:restartNumberingAfterBreak="0">
    <w:nsid w:val="1E09665A"/>
    <w:multiLevelType w:val="hybridMultilevel"/>
    <w:tmpl w:val="608C2DEC"/>
    <w:lvl w:ilvl="0" w:tplc="563A563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B7D48DC"/>
    <w:multiLevelType w:val="hybridMultilevel"/>
    <w:tmpl w:val="4E660E46"/>
    <w:lvl w:ilvl="0" w:tplc="97066A4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8408192">
    <w:abstractNumId w:val="1"/>
  </w:num>
  <w:num w:numId="2" w16cid:durableId="128592253">
    <w:abstractNumId w:val="2"/>
  </w:num>
  <w:num w:numId="3" w16cid:durableId="159601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B5"/>
    <w:rsid w:val="00081DCD"/>
    <w:rsid w:val="00481FB5"/>
    <w:rsid w:val="00653DFD"/>
    <w:rsid w:val="00DC6EA6"/>
    <w:rsid w:val="00F547D3"/>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655CE9B3"/>
  <w15:chartTrackingRefBased/>
  <w15:docId w15:val="{7FC4E6AA-8D35-884E-892B-A2D7C5EA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FB5"/>
    <w:pPr>
      <w:ind w:left="720"/>
      <w:contextualSpacing/>
    </w:pPr>
  </w:style>
  <w:style w:type="paragraph" w:styleId="NormalWeb">
    <w:name w:val="Normal (Web)"/>
    <w:basedOn w:val="Normal"/>
    <w:uiPriority w:val="99"/>
    <w:unhideWhenUsed/>
    <w:rsid w:val="00481FB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3977">
      <w:bodyDiv w:val="1"/>
      <w:marLeft w:val="0"/>
      <w:marRight w:val="0"/>
      <w:marTop w:val="0"/>
      <w:marBottom w:val="0"/>
      <w:divBdr>
        <w:top w:val="none" w:sz="0" w:space="0" w:color="auto"/>
        <w:left w:val="none" w:sz="0" w:space="0" w:color="auto"/>
        <w:bottom w:val="none" w:sz="0" w:space="0" w:color="auto"/>
        <w:right w:val="none" w:sz="0" w:space="0" w:color="auto"/>
      </w:divBdr>
    </w:div>
    <w:div w:id="127357431">
      <w:bodyDiv w:val="1"/>
      <w:marLeft w:val="0"/>
      <w:marRight w:val="0"/>
      <w:marTop w:val="0"/>
      <w:marBottom w:val="0"/>
      <w:divBdr>
        <w:top w:val="none" w:sz="0" w:space="0" w:color="auto"/>
        <w:left w:val="none" w:sz="0" w:space="0" w:color="auto"/>
        <w:bottom w:val="none" w:sz="0" w:space="0" w:color="auto"/>
        <w:right w:val="none" w:sz="0" w:space="0" w:color="auto"/>
      </w:divBdr>
    </w:div>
    <w:div w:id="536358730">
      <w:bodyDiv w:val="1"/>
      <w:marLeft w:val="0"/>
      <w:marRight w:val="0"/>
      <w:marTop w:val="0"/>
      <w:marBottom w:val="0"/>
      <w:divBdr>
        <w:top w:val="none" w:sz="0" w:space="0" w:color="auto"/>
        <w:left w:val="none" w:sz="0" w:space="0" w:color="auto"/>
        <w:bottom w:val="none" w:sz="0" w:space="0" w:color="auto"/>
        <w:right w:val="none" w:sz="0" w:space="0" w:color="auto"/>
      </w:divBdr>
    </w:div>
    <w:div w:id="569081647">
      <w:bodyDiv w:val="1"/>
      <w:marLeft w:val="0"/>
      <w:marRight w:val="0"/>
      <w:marTop w:val="0"/>
      <w:marBottom w:val="0"/>
      <w:divBdr>
        <w:top w:val="none" w:sz="0" w:space="0" w:color="auto"/>
        <w:left w:val="none" w:sz="0" w:space="0" w:color="auto"/>
        <w:bottom w:val="none" w:sz="0" w:space="0" w:color="auto"/>
        <w:right w:val="none" w:sz="0" w:space="0" w:color="auto"/>
      </w:divBdr>
    </w:div>
    <w:div w:id="605887542">
      <w:bodyDiv w:val="1"/>
      <w:marLeft w:val="0"/>
      <w:marRight w:val="0"/>
      <w:marTop w:val="0"/>
      <w:marBottom w:val="0"/>
      <w:divBdr>
        <w:top w:val="none" w:sz="0" w:space="0" w:color="auto"/>
        <w:left w:val="none" w:sz="0" w:space="0" w:color="auto"/>
        <w:bottom w:val="none" w:sz="0" w:space="0" w:color="auto"/>
        <w:right w:val="none" w:sz="0" w:space="0" w:color="auto"/>
      </w:divBdr>
    </w:div>
    <w:div w:id="1126241342">
      <w:bodyDiv w:val="1"/>
      <w:marLeft w:val="0"/>
      <w:marRight w:val="0"/>
      <w:marTop w:val="0"/>
      <w:marBottom w:val="0"/>
      <w:divBdr>
        <w:top w:val="none" w:sz="0" w:space="0" w:color="auto"/>
        <w:left w:val="none" w:sz="0" w:space="0" w:color="auto"/>
        <w:bottom w:val="none" w:sz="0" w:space="0" w:color="auto"/>
        <w:right w:val="none" w:sz="0" w:space="0" w:color="auto"/>
      </w:divBdr>
    </w:div>
    <w:div w:id="1317415253">
      <w:bodyDiv w:val="1"/>
      <w:marLeft w:val="0"/>
      <w:marRight w:val="0"/>
      <w:marTop w:val="0"/>
      <w:marBottom w:val="0"/>
      <w:divBdr>
        <w:top w:val="none" w:sz="0" w:space="0" w:color="auto"/>
        <w:left w:val="none" w:sz="0" w:space="0" w:color="auto"/>
        <w:bottom w:val="none" w:sz="0" w:space="0" w:color="auto"/>
        <w:right w:val="none" w:sz="0" w:space="0" w:color="auto"/>
      </w:divBdr>
    </w:div>
    <w:div w:id="14187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 marcet</dc:creator>
  <cp:keywords/>
  <dc:description/>
  <cp:lastModifiedBy>nacho marcet</cp:lastModifiedBy>
  <cp:revision>4</cp:revision>
  <dcterms:created xsi:type="dcterms:W3CDTF">2024-03-05T16:28:00Z</dcterms:created>
  <dcterms:modified xsi:type="dcterms:W3CDTF">2024-03-07T12:24:00Z</dcterms:modified>
</cp:coreProperties>
</file>