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6"/>
        <w:gridCol w:w="4468"/>
        <w:gridCol w:w="146"/>
      </w:tblGrid>
      <w:tr w:rsidR="003B232A" w:rsidRPr="003B232A" w14:paraId="6938E157" w14:textId="77777777" w:rsidTr="003B232A">
        <w:trPr>
          <w:gridAfter w:val="1"/>
          <w:wAfter w:w="16" w:type="dxa"/>
          <w:trHeight w:val="900"/>
        </w:trPr>
        <w:tc>
          <w:tcPr>
            <w:tcW w:w="9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7327D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72"/>
                <w:szCs w:val="72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b/>
                <w:bCs/>
                <w:color w:val="00ACC6"/>
                <w:sz w:val="72"/>
                <w:szCs w:val="72"/>
                <w:lang w:eastAsia="es-ES"/>
              </w:rPr>
              <w:t>FICHA DE PERSONAJE</w:t>
            </w:r>
          </w:p>
        </w:tc>
      </w:tr>
      <w:tr w:rsidR="003B232A" w:rsidRPr="003B232A" w14:paraId="3815841C" w14:textId="77777777" w:rsidTr="003B232A">
        <w:trPr>
          <w:gridAfter w:val="1"/>
          <w:wAfter w:w="16" w:type="dxa"/>
          <w:trHeight w:val="40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9B114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ACC6"/>
                <w:sz w:val="72"/>
                <w:szCs w:val="72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B2A60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BE33BC6" w14:textId="77777777" w:rsidTr="003B232A">
        <w:trPr>
          <w:gridAfter w:val="1"/>
          <w:wAfter w:w="16" w:type="dxa"/>
          <w:trHeight w:val="400"/>
        </w:trPr>
        <w:tc>
          <w:tcPr>
            <w:tcW w:w="5076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2C79FAD8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Nombre</w:t>
            </w:r>
          </w:p>
        </w:tc>
        <w:tc>
          <w:tcPr>
            <w:tcW w:w="44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8EDAF" w14:textId="4CCA5213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27FAF35E" wp14:editId="586C461B">
                  <wp:simplePos x="0" y="0"/>
                  <wp:positionH relativeFrom="column">
                    <wp:posOffset>533400</wp:posOffset>
                  </wp:positionH>
                  <wp:positionV relativeFrom="paragraph">
                    <wp:posOffset>6350</wp:posOffset>
                  </wp:positionV>
                  <wp:extent cx="1270000" cy="1270000"/>
                  <wp:effectExtent l="0" t="0" r="6350" b="6350"/>
                  <wp:wrapNone/>
                  <wp:docPr id="12296" name="Imagen 1229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7F1448-F424-4EA3-BBD1-2B50D9BBAC9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6" name="Imagen 1">
                            <a:extLst>
                              <a:ext uri="{FF2B5EF4-FFF2-40B4-BE49-F238E27FC236}">
                                <a16:creationId xmlns:a16="http://schemas.microsoft.com/office/drawing/2014/main" id="{517F1448-F424-4EA3-BBD1-2B50D9BBAC9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B232A" w:rsidRPr="003B232A" w14:paraId="63CA233C" w14:textId="77777777" w:rsidTr="003B232A">
        <w:trPr>
          <w:gridAfter w:val="1"/>
          <w:wAfter w:w="16" w:type="dxa"/>
          <w:trHeight w:val="700"/>
        </w:trPr>
        <w:tc>
          <w:tcPr>
            <w:tcW w:w="5076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4778F5A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7579B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23C85E43" w14:textId="77777777" w:rsidTr="003B232A">
        <w:trPr>
          <w:gridAfter w:val="1"/>
          <w:wAfter w:w="16" w:type="dxa"/>
          <w:trHeight w:val="24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6ADE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97EF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077AB1E6" w14:textId="77777777" w:rsidTr="003B232A">
        <w:trPr>
          <w:gridAfter w:val="1"/>
          <w:wAfter w:w="16" w:type="dxa"/>
          <w:trHeight w:val="400"/>
        </w:trPr>
        <w:tc>
          <w:tcPr>
            <w:tcW w:w="5076" w:type="dxa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58D50156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Edad</w:t>
            </w:r>
          </w:p>
        </w:tc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A127A4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3677BC86" w14:textId="77777777" w:rsidTr="003B232A">
        <w:trPr>
          <w:gridAfter w:val="1"/>
          <w:wAfter w:w="16" w:type="dxa"/>
          <w:trHeight w:val="620"/>
        </w:trPr>
        <w:tc>
          <w:tcPr>
            <w:tcW w:w="5076" w:type="dxa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090766A7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4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9BA94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2475BC02" w14:textId="77777777" w:rsidTr="003B232A">
        <w:trPr>
          <w:gridAfter w:val="1"/>
          <w:wAfter w:w="16" w:type="dxa"/>
          <w:trHeight w:val="27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824C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8377E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32039F46" w14:textId="77777777" w:rsidTr="003B232A">
        <w:trPr>
          <w:gridAfter w:val="1"/>
          <w:wAfter w:w="16" w:type="dxa"/>
          <w:trHeight w:val="40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53BA6D65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Aspecto físico</w:t>
            </w:r>
          </w:p>
        </w:tc>
      </w:tr>
      <w:tr w:rsidR="003B232A" w:rsidRPr="003B232A" w14:paraId="78442270" w14:textId="77777777" w:rsidTr="003B232A">
        <w:trPr>
          <w:gridAfter w:val="1"/>
          <w:wAfter w:w="16" w:type="dxa"/>
          <w:trHeight w:val="103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0020344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232A" w:rsidRPr="003B232A" w14:paraId="3AE0FD7D" w14:textId="77777777" w:rsidTr="003B232A">
        <w:trPr>
          <w:gridAfter w:val="1"/>
          <w:wAfter w:w="16" w:type="dxa"/>
          <w:trHeight w:val="31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EA219D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878D8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3FF499B6" w14:textId="77777777" w:rsidTr="003B232A">
        <w:trPr>
          <w:gridAfter w:val="1"/>
          <w:wAfter w:w="16" w:type="dxa"/>
          <w:trHeight w:val="40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4698A89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Biografía</w:t>
            </w:r>
          </w:p>
        </w:tc>
      </w:tr>
      <w:tr w:rsidR="003B232A" w:rsidRPr="003B232A" w14:paraId="6282141A" w14:textId="77777777" w:rsidTr="003B232A">
        <w:trPr>
          <w:gridAfter w:val="1"/>
          <w:wAfter w:w="16" w:type="dxa"/>
          <w:trHeight w:val="408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5B9C33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</w:tr>
      <w:tr w:rsidR="003B232A" w:rsidRPr="003B232A" w14:paraId="213F75D4" w14:textId="77777777" w:rsidTr="003B232A">
        <w:trPr>
          <w:trHeight w:val="40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334A1977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FB2E9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2E25F7E5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1A98100C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C6184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4927217E" w14:textId="77777777" w:rsidTr="003B232A">
        <w:trPr>
          <w:trHeight w:val="89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01A3D819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5EAA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1E7E2B73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7D3CBF89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8CE6C7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07A78687" w14:textId="77777777" w:rsidTr="003B232A">
        <w:trPr>
          <w:trHeight w:val="40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6955955E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0390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4529374B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40E08E2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984D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3E64D265" w14:textId="77777777" w:rsidTr="003B232A">
        <w:trPr>
          <w:trHeight w:val="43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593B0B4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C2A6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60F99A9D" w14:textId="77777777" w:rsidTr="003B232A">
        <w:trPr>
          <w:trHeight w:val="27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8400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C8C5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71D0592A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76B187FA" w14:textId="77777777" w:rsidTr="003B232A">
        <w:trPr>
          <w:trHeight w:val="40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2AD6AB3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Experiencias vitales</w:t>
            </w:r>
          </w:p>
        </w:tc>
        <w:tc>
          <w:tcPr>
            <w:tcW w:w="16" w:type="dxa"/>
            <w:vAlign w:val="center"/>
            <w:hideMark/>
          </w:tcPr>
          <w:p w14:paraId="31E343EC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3FB0A5F" w14:textId="77777777" w:rsidTr="003B232A">
        <w:trPr>
          <w:trHeight w:val="25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3BA7A7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3F89F0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80CD9AD" w14:textId="77777777" w:rsidTr="003B232A">
        <w:trPr>
          <w:trHeight w:val="40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70C9A52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2477B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3671E8FB" w14:textId="77777777" w:rsidTr="003B232A">
        <w:trPr>
          <w:trHeight w:val="86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0007B13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25927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4A6E9F2" w14:textId="77777777" w:rsidTr="003B232A">
        <w:trPr>
          <w:trHeight w:val="26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3BA4D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0F02F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7FF2E778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34AEAFFE" w14:textId="77777777" w:rsidTr="003B232A">
        <w:trPr>
          <w:trHeight w:val="40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269AC6D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Destrezas</w:t>
            </w:r>
          </w:p>
        </w:tc>
        <w:tc>
          <w:tcPr>
            <w:tcW w:w="16" w:type="dxa"/>
            <w:vAlign w:val="center"/>
            <w:hideMark/>
          </w:tcPr>
          <w:p w14:paraId="1B089E54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4D6F1B90" w14:textId="77777777" w:rsidTr="003B232A">
        <w:trPr>
          <w:trHeight w:val="26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2CA274F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6F6D414D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16D6980E" w14:textId="77777777" w:rsidTr="003B232A">
        <w:trPr>
          <w:trHeight w:val="69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3A812F1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76B28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5A279404" w14:textId="77777777" w:rsidTr="003B232A">
        <w:trPr>
          <w:trHeight w:val="26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3FF3E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3C32A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3C5313B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30B2F57" w14:textId="77777777" w:rsidTr="003B232A">
        <w:trPr>
          <w:trHeight w:val="32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3B663D10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Carácter</w:t>
            </w:r>
          </w:p>
        </w:tc>
        <w:tc>
          <w:tcPr>
            <w:tcW w:w="16" w:type="dxa"/>
            <w:vAlign w:val="center"/>
            <w:hideMark/>
          </w:tcPr>
          <w:p w14:paraId="5C415FF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254593C" w14:textId="77777777" w:rsidTr="003B232A">
        <w:trPr>
          <w:trHeight w:val="25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F2407AD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54476757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9FEF107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08F02A77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9DEA4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0C6AA3C6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34715CE8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5FA9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0C018ED" w14:textId="77777777" w:rsidTr="003B232A">
        <w:trPr>
          <w:trHeight w:val="1545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72198E0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F3F0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2BFB5B6" w14:textId="77777777" w:rsidTr="003B232A">
        <w:trPr>
          <w:trHeight w:val="26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14A9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EA8C0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460BEE3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6EF9416C" w14:textId="77777777" w:rsidTr="003B232A">
        <w:trPr>
          <w:trHeight w:val="32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1FAAE441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Relaciones</w:t>
            </w:r>
          </w:p>
        </w:tc>
        <w:tc>
          <w:tcPr>
            <w:tcW w:w="16" w:type="dxa"/>
            <w:vAlign w:val="center"/>
            <w:hideMark/>
          </w:tcPr>
          <w:p w14:paraId="7A0362F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724ED8B" w14:textId="77777777" w:rsidTr="003B232A">
        <w:trPr>
          <w:trHeight w:val="25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6B4FD16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70206DE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70F49FB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4EB9B10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86674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3926C581" w14:textId="77777777" w:rsidTr="003B232A">
        <w:trPr>
          <w:trHeight w:val="1948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0095F3DC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B8F1F3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7EB0011" w14:textId="77777777" w:rsidTr="003B232A">
        <w:trPr>
          <w:trHeight w:val="26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3BD1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B0290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2B0E1FE9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604E3D19" w14:textId="77777777" w:rsidTr="003B232A">
        <w:trPr>
          <w:trHeight w:val="32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6D6E5E85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Objetivos</w:t>
            </w:r>
          </w:p>
        </w:tc>
        <w:tc>
          <w:tcPr>
            <w:tcW w:w="16" w:type="dxa"/>
            <w:vAlign w:val="center"/>
            <w:hideMark/>
          </w:tcPr>
          <w:p w14:paraId="3E2D060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8D9D478" w14:textId="77777777" w:rsidTr="003B232A">
        <w:trPr>
          <w:trHeight w:val="25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348AC52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4AB9E6D8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4BD00977" w14:textId="77777777" w:rsidTr="003B232A">
        <w:trPr>
          <w:trHeight w:val="1766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37B8DDEE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C13C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11127D5B" w14:textId="77777777" w:rsidTr="003B232A">
        <w:trPr>
          <w:trHeight w:val="27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7FEF0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BF575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23947328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E035467" w14:textId="77777777" w:rsidTr="003B232A">
        <w:trPr>
          <w:trHeight w:val="32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0D5FCBE7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Acciones</w:t>
            </w:r>
          </w:p>
        </w:tc>
        <w:tc>
          <w:tcPr>
            <w:tcW w:w="16" w:type="dxa"/>
            <w:vAlign w:val="center"/>
            <w:hideMark/>
          </w:tcPr>
          <w:p w14:paraId="2F1E071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31B00267" w14:textId="77777777" w:rsidTr="003B232A">
        <w:trPr>
          <w:trHeight w:val="25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50C9B2B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64DA9C6E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025EEE3B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4858E61C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9EF6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2BA0DD81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0EE5FD04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430C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18127FD4" w14:textId="77777777" w:rsidTr="003B232A">
        <w:trPr>
          <w:trHeight w:val="756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555E75E7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E092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9E0F51E" w14:textId="77777777" w:rsidTr="003B232A">
        <w:trPr>
          <w:trHeight w:val="260"/>
        </w:trPr>
        <w:tc>
          <w:tcPr>
            <w:tcW w:w="5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EAD4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43C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vAlign w:val="center"/>
            <w:hideMark/>
          </w:tcPr>
          <w:p w14:paraId="0C7AB0E5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17727C29" w14:textId="77777777" w:rsidTr="003B232A">
        <w:trPr>
          <w:trHeight w:val="320"/>
        </w:trPr>
        <w:tc>
          <w:tcPr>
            <w:tcW w:w="9544" w:type="dxa"/>
            <w:gridSpan w:val="2"/>
            <w:tcBorders>
              <w:top w:val="single" w:sz="8" w:space="0" w:color="00ACC6"/>
              <w:left w:val="single" w:sz="8" w:space="0" w:color="00ACC6"/>
              <w:bottom w:val="nil"/>
              <w:right w:val="single" w:sz="8" w:space="0" w:color="00ACC6"/>
            </w:tcBorders>
            <w:shd w:val="clear" w:color="000000" w:fill="00ACC6"/>
            <w:vAlign w:val="center"/>
            <w:hideMark/>
          </w:tcPr>
          <w:p w14:paraId="26285505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</w:pPr>
            <w:r w:rsidRPr="003B232A">
              <w:rPr>
                <w:rFonts w:ascii="Lato" w:eastAsia="Times New Roman" w:hAnsi="Lato" w:cs="Times New Roman"/>
                <w:color w:val="FFFFFF"/>
                <w:sz w:val="24"/>
                <w:szCs w:val="24"/>
                <w:lang w:eastAsia="es-ES"/>
              </w:rPr>
              <w:t>Final</w:t>
            </w:r>
          </w:p>
        </w:tc>
        <w:tc>
          <w:tcPr>
            <w:tcW w:w="16" w:type="dxa"/>
            <w:vAlign w:val="center"/>
            <w:hideMark/>
          </w:tcPr>
          <w:p w14:paraId="7452617A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597631A7" w14:textId="77777777" w:rsidTr="003B232A">
        <w:trPr>
          <w:trHeight w:val="250"/>
        </w:trPr>
        <w:tc>
          <w:tcPr>
            <w:tcW w:w="9544" w:type="dxa"/>
            <w:gridSpan w:val="2"/>
            <w:vMerge w:val="restart"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shd w:val="clear" w:color="auto" w:fill="auto"/>
            <w:hideMark/>
          </w:tcPr>
          <w:p w14:paraId="1E11E7A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3B23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6" w:type="dxa"/>
            <w:vAlign w:val="center"/>
            <w:hideMark/>
          </w:tcPr>
          <w:p w14:paraId="2FF15C7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0C7A4D7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265BB26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6FD7E" w14:textId="77777777" w:rsidR="003B232A" w:rsidRPr="003B232A" w:rsidRDefault="003B232A" w:rsidP="003B23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3B232A" w:rsidRPr="003B232A" w14:paraId="05FA0B47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260B8C5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2F2D1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7E0EC0B" w14:textId="77777777" w:rsidTr="003B232A">
        <w:trPr>
          <w:trHeight w:val="25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648F63FB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B6F12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B232A" w:rsidRPr="003B232A" w14:paraId="226952EA" w14:textId="77777777" w:rsidTr="003B232A">
        <w:trPr>
          <w:trHeight w:val="260"/>
        </w:trPr>
        <w:tc>
          <w:tcPr>
            <w:tcW w:w="9544" w:type="dxa"/>
            <w:gridSpan w:val="2"/>
            <w:vMerge/>
            <w:tcBorders>
              <w:top w:val="single" w:sz="8" w:space="0" w:color="00ACC6"/>
              <w:left w:val="single" w:sz="8" w:space="0" w:color="00ACC6"/>
              <w:bottom w:val="single" w:sz="8" w:space="0" w:color="00ACC6"/>
              <w:right w:val="single" w:sz="8" w:space="0" w:color="00ACC6"/>
            </w:tcBorders>
            <w:vAlign w:val="center"/>
            <w:hideMark/>
          </w:tcPr>
          <w:p w14:paraId="7ACC280D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9748F" w14:textId="77777777" w:rsidR="003B232A" w:rsidRPr="003B232A" w:rsidRDefault="003B232A" w:rsidP="003B23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2A6A6E2" w14:textId="77777777" w:rsidR="00C127B7" w:rsidRDefault="003B232A"/>
    <w:sectPr w:rsidR="00C127B7" w:rsidSect="003B23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Segoe UI"/>
    <w:panose1 w:val="020F050202020403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B86"/>
    <w:rsid w:val="001873B0"/>
    <w:rsid w:val="003B232A"/>
    <w:rsid w:val="005C5B86"/>
    <w:rsid w:val="00A5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56925-7141-404C-8D17-1361A188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Sinjania</dc:creator>
  <cp:keywords/>
  <dc:description/>
  <cp:lastModifiedBy>Sinjania</cp:lastModifiedBy>
  <cp:revision>2</cp:revision>
  <dcterms:created xsi:type="dcterms:W3CDTF">2020-09-29T09:54:00Z</dcterms:created>
  <dcterms:modified xsi:type="dcterms:W3CDTF">2020-09-29T09:56:00Z</dcterms:modified>
</cp:coreProperties>
</file>