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260"/>
      </w:tblGrid>
      <w:tr w:rsidR="003B1A1E" w:rsidRPr="003B1A1E" w14:paraId="166D8644" w14:textId="77777777" w:rsidTr="003B1A1E">
        <w:trPr>
          <w:trHeight w:val="1170"/>
        </w:trPr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587F4" w14:textId="77777777" w:rsidR="003B1A1E" w:rsidRPr="003B1A1E" w:rsidRDefault="003B1A1E" w:rsidP="003B1A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ACC6"/>
                <w:sz w:val="72"/>
                <w:szCs w:val="72"/>
                <w:lang w:eastAsia="es-ES"/>
              </w:rPr>
            </w:pPr>
            <w:r w:rsidRPr="003B1A1E">
              <w:rPr>
                <w:rFonts w:ascii="Arial" w:eastAsia="Times New Roman" w:hAnsi="Arial" w:cs="Arial"/>
                <w:b/>
                <w:bCs/>
                <w:color w:val="00ACC6"/>
                <w:sz w:val="72"/>
                <w:szCs w:val="72"/>
                <w:lang w:eastAsia="es-ES"/>
              </w:rPr>
              <w:t>FICHA DE NARRADOR</w:t>
            </w:r>
          </w:p>
        </w:tc>
      </w:tr>
      <w:tr w:rsidR="003B1A1E" w:rsidRPr="003B1A1E" w14:paraId="33863651" w14:textId="77777777" w:rsidTr="003B1A1E">
        <w:trPr>
          <w:trHeight w:val="4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4A477" w14:textId="42F32C47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70C0D4CB" wp14:editId="59D7B2CC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133350</wp:posOffset>
                  </wp:positionV>
                  <wp:extent cx="698500" cy="5080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620D4" w14:textId="77777777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B1A1E" w:rsidRPr="003B1A1E" w14:paraId="7B1FE695" w14:textId="77777777" w:rsidTr="003B1A1E">
        <w:trPr>
          <w:trHeight w:val="400"/>
        </w:trPr>
        <w:tc>
          <w:tcPr>
            <w:tcW w:w="8940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EDE8EFA" w14:textId="77777777" w:rsidR="003B1A1E" w:rsidRPr="003B1A1E" w:rsidRDefault="003B1A1E" w:rsidP="003B1A1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Primera persona</w:t>
            </w:r>
          </w:p>
        </w:tc>
      </w:tr>
      <w:tr w:rsidR="003B1A1E" w:rsidRPr="003B1A1E" w14:paraId="30025492" w14:textId="77777777" w:rsidTr="003B1A1E">
        <w:trPr>
          <w:trHeight w:val="800"/>
        </w:trPr>
        <w:tc>
          <w:tcPr>
            <w:tcW w:w="3680" w:type="dxa"/>
            <w:tcBorders>
              <w:top w:val="single" w:sz="8" w:space="0" w:color="00ACC6"/>
              <w:left w:val="single" w:sz="8" w:space="0" w:color="00ACC6"/>
              <w:bottom w:val="single" w:sz="4" w:space="0" w:color="00ACC6"/>
              <w:right w:val="nil"/>
            </w:tcBorders>
            <w:shd w:val="clear" w:color="auto" w:fill="auto"/>
            <w:vAlign w:val="center"/>
            <w:hideMark/>
          </w:tcPr>
          <w:p w14:paraId="11DDD333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Protagonista</w:t>
            </w:r>
          </w:p>
        </w:tc>
        <w:tc>
          <w:tcPr>
            <w:tcW w:w="5260" w:type="dxa"/>
            <w:tcBorders>
              <w:top w:val="single" w:sz="8" w:space="0" w:color="00ACC6"/>
              <w:left w:val="nil"/>
              <w:bottom w:val="single" w:sz="4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5FC02C1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2AB2F5F7" w14:textId="77777777" w:rsidTr="003B1A1E">
        <w:trPr>
          <w:trHeight w:val="800"/>
        </w:trPr>
        <w:tc>
          <w:tcPr>
            <w:tcW w:w="3680" w:type="dxa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4733031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Testigo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320CA8C2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6DDD2DA4" w14:textId="77777777" w:rsidTr="003B1A1E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D641" w14:textId="1091B2E1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30B06F93" wp14:editId="4931A4F2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57150</wp:posOffset>
                  </wp:positionV>
                  <wp:extent cx="698500" cy="5080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4711" w14:textId="77777777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B1A1E" w:rsidRPr="003B1A1E" w14:paraId="294B6003" w14:textId="77777777" w:rsidTr="003B1A1E">
        <w:trPr>
          <w:trHeight w:val="400"/>
        </w:trPr>
        <w:tc>
          <w:tcPr>
            <w:tcW w:w="8940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92CDDF2" w14:textId="77777777" w:rsidR="003B1A1E" w:rsidRPr="003B1A1E" w:rsidRDefault="003B1A1E" w:rsidP="003B1A1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Segunda persona</w:t>
            </w:r>
          </w:p>
        </w:tc>
      </w:tr>
      <w:tr w:rsidR="003B1A1E" w:rsidRPr="003B1A1E" w14:paraId="212BD31F" w14:textId="77777777" w:rsidTr="003B1A1E">
        <w:trPr>
          <w:trHeight w:val="800"/>
        </w:trPr>
        <w:tc>
          <w:tcPr>
            <w:tcW w:w="3680" w:type="dxa"/>
            <w:tcBorders>
              <w:top w:val="single" w:sz="8" w:space="0" w:color="00ACC6"/>
              <w:left w:val="single" w:sz="8" w:space="0" w:color="00ACC6"/>
              <w:bottom w:val="single" w:sz="4" w:space="0" w:color="00ACC6"/>
              <w:right w:val="nil"/>
            </w:tcBorders>
            <w:shd w:val="clear" w:color="auto" w:fill="auto"/>
            <w:vAlign w:val="center"/>
            <w:hideMark/>
          </w:tcPr>
          <w:p w14:paraId="4BAF176D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Identidad del destinatario interno</w:t>
            </w:r>
          </w:p>
        </w:tc>
        <w:tc>
          <w:tcPr>
            <w:tcW w:w="5260" w:type="dxa"/>
            <w:tcBorders>
              <w:top w:val="single" w:sz="8" w:space="0" w:color="00ACC6"/>
              <w:left w:val="nil"/>
              <w:bottom w:val="single" w:sz="4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17227D41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60A65331" w14:textId="77777777" w:rsidTr="003B1A1E">
        <w:trPr>
          <w:trHeight w:val="800"/>
        </w:trPr>
        <w:tc>
          <w:tcPr>
            <w:tcW w:w="3680" w:type="dxa"/>
            <w:tcBorders>
              <w:top w:val="nil"/>
              <w:left w:val="single" w:sz="8" w:space="0" w:color="00ACC6"/>
              <w:bottom w:val="single" w:sz="4" w:space="0" w:color="00ACC6"/>
              <w:right w:val="nil"/>
            </w:tcBorders>
            <w:shd w:val="clear" w:color="auto" w:fill="auto"/>
            <w:vAlign w:val="center"/>
            <w:hideMark/>
          </w:tcPr>
          <w:p w14:paraId="294F220E" w14:textId="77777777" w:rsidR="003B1A1E" w:rsidRPr="003B1A1E" w:rsidRDefault="003B1A1E" w:rsidP="003B1A1E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Relación entre el narrador y el destinatario interno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5BDA4C19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75B73620" w14:textId="77777777" w:rsidTr="003B1A1E">
        <w:trPr>
          <w:trHeight w:val="800"/>
        </w:trPr>
        <w:tc>
          <w:tcPr>
            <w:tcW w:w="3680" w:type="dxa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67D25F28" w14:textId="77777777" w:rsidR="003B1A1E" w:rsidRPr="003B1A1E" w:rsidRDefault="003B1A1E" w:rsidP="003B1A1E">
            <w:pPr>
              <w:spacing w:after="0" w:line="240" w:lineRule="auto"/>
              <w:ind w:left="56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Lugar y la época en que el destinatario interno se encuentra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0C997201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726C1190" w14:textId="77777777" w:rsidTr="003B1A1E">
        <w:trPr>
          <w:trHeight w:val="26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45872" w14:textId="60C9BCC6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7BB52FBE" wp14:editId="228844F2">
                  <wp:simplePos x="0" y="0"/>
                  <wp:positionH relativeFrom="column">
                    <wp:posOffset>1384300</wp:posOffset>
                  </wp:positionH>
                  <wp:positionV relativeFrom="paragraph">
                    <wp:posOffset>44450</wp:posOffset>
                  </wp:positionV>
                  <wp:extent cx="698500" cy="50800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1D9C5" w14:textId="77777777" w:rsidR="003B1A1E" w:rsidRPr="003B1A1E" w:rsidRDefault="003B1A1E" w:rsidP="003B1A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  <w:tr w:rsidR="003B1A1E" w:rsidRPr="003B1A1E" w14:paraId="632C2372" w14:textId="77777777" w:rsidTr="003B1A1E">
        <w:trPr>
          <w:trHeight w:val="400"/>
        </w:trPr>
        <w:tc>
          <w:tcPr>
            <w:tcW w:w="8940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6EAA797" w14:textId="77777777" w:rsidR="003B1A1E" w:rsidRPr="003B1A1E" w:rsidRDefault="003B1A1E" w:rsidP="003B1A1E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ES"/>
              </w:rPr>
              <w:t>Tercera persona</w:t>
            </w:r>
          </w:p>
        </w:tc>
      </w:tr>
      <w:tr w:rsidR="003B1A1E" w:rsidRPr="003B1A1E" w14:paraId="4A41A1FE" w14:textId="77777777" w:rsidTr="003B1A1E">
        <w:trPr>
          <w:trHeight w:val="800"/>
        </w:trPr>
        <w:tc>
          <w:tcPr>
            <w:tcW w:w="3680" w:type="dxa"/>
            <w:tcBorders>
              <w:top w:val="single" w:sz="8" w:space="0" w:color="00ACC6"/>
              <w:left w:val="single" w:sz="8" w:space="0" w:color="00ACC6"/>
              <w:bottom w:val="single" w:sz="4" w:space="0" w:color="00ACC6"/>
              <w:right w:val="nil"/>
            </w:tcBorders>
            <w:shd w:val="clear" w:color="auto" w:fill="auto"/>
            <w:vAlign w:val="center"/>
            <w:hideMark/>
          </w:tcPr>
          <w:p w14:paraId="2F58B338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Objetiva</w:t>
            </w:r>
          </w:p>
        </w:tc>
        <w:tc>
          <w:tcPr>
            <w:tcW w:w="5260" w:type="dxa"/>
            <w:tcBorders>
              <w:top w:val="single" w:sz="8" w:space="0" w:color="00ACC6"/>
              <w:left w:val="nil"/>
              <w:bottom w:val="single" w:sz="4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78E026E9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175BA5C7" w14:textId="77777777" w:rsidTr="003B1A1E">
        <w:trPr>
          <w:trHeight w:val="800"/>
        </w:trPr>
        <w:tc>
          <w:tcPr>
            <w:tcW w:w="3680" w:type="dxa"/>
            <w:tcBorders>
              <w:top w:val="nil"/>
              <w:left w:val="single" w:sz="8" w:space="0" w:color="00ACC6"/>
              <w:bottom w:val="single" w:sz="4" w:space="0" w:color="00ACC6"/>
              <w:right w:val="nil"/>
            </w:tcBorders>
            <w:shd w:val="clear" w:color="auto" w:fill="auto"/>
            <w:vAlign w:val="center"/>
            <w:hideMark/>
          </w:tcPr>
          <w:p w14:paraId="52F07619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Limitada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DEF7B57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1A1E" w:rsidRPr="003B1A1E" w14:paraId="22856609" w14:textId="77777777" w:rsidTr="003B1A1E">
        <w:trPr>
          <w:trHeight w:val="800"/>
        </w:trPr>
        <w:tc>
          <w:tcPr>
            <w:tcW w:w="3680" w:type="dxa"/>
            <w:tcBorders>
              <w:top w:val="nil"/>
              <w:left w:val="single" w:sz="8" w:space="0" w:color="00ACC6"/>
              <w:bottom w:val="single" w:sz="8" w:space="0" w:color="00ACC6"/>
              <w:right w:val="nil"/>
            </w:tcBorders>
            <w:shd w:val="clear" w:color="auto" w:fill="auto"/>
            <w:vAlign w:val="center"/>
            <w:hideMark/>
          </w:tcPr>
          <w:p w14:paraId="31F38FCC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Omnisciente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8" w:space="0" w:color="00ACC6"/>
              <w:right w:val="single" w:sz="8" w:space="0" w:color="00ACC6"/>
            </w:tcBorders>
            <w:shd w:val="clear" w:color="auto" w:fill="auto"/>
            <w:vAlign w:val="center"/>
            <w:hideMark/>
          </w:tcPr>
          <w:p w14:paraId="67E04A0B" w14:textId="77777777" w:rsidR="003B1A1E" w:rsidRPr="003B1A1E" w:rsidRDefault="003B1A1E" w:rsidP="003B1A1E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3B1A1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</w:tbl>
    <w:p w14:paraId="1F6F98F3" w14:textId="77777777" w:rsidR="00C127B7" w:rsidRDefault="003B1A1E"/>
    <w:sectPr w:rsidR="00C127B7" w:rsidSect="003B1A1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44"/>
    <w:rsid w:val="001873B0"/>
    <w:rsid w:val="003B1A1E"/>
    <w:rsid w:val="004B4444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26249-55C3-43D7-8E1F-6F83B397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2020-09-29T09:52:00Z</dcterms:created>
  <dcterms:modified xsi:type="dcterms:W3CDTF">2020-09-29T09:53:00Z</dcterms:modified>
</cp:coreProperties>
</file>